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1121" w14:textId="7203CF20" w:rsidR="002439B5" w:rsidRPr="00EA118F" w:rsidRDefault="00C62D43" w:rsidP="004A2193">
      <w:pPr>
        <w:pStyle w:val="25"/>
        <w:ind w:right="2552"/>
        <w:rPr>
          <w:color w:val="FF0000"/>
        </w:rPr>
      </w:pPr>
      <w:r w:rsidRPr="00EA118F"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4EFA2517" wp14:editId="52E9527F">
                <wp:simplePos x="0" y="0"/>
                <wp:positionH relativeFrom="margin">
                  <wp:posOffset>8258175</wp:posOffset>
                </wp:positionH>
                <wp:positionV relativeFrom="page">
                  <wp:posOffset>466090</wp:posOffset>
                </wp:positionV>
                <wp:extent cx="1512000" cy="576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5AAC83" w14:textId="1AF29124" w:rsidR="0025587F" w:rsidRPr="004A2193" w:rsidRDefault="001F2E8E" w:rsidP="004A2193">
                            <w:pPr>
                              <w:spacing w:line="240" w:lineRule="exact"/>
                              <w:rPr>
                                <w:rFonts w:ascii="Arial" w:hAnsi="Arial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</w:pPr>
                            <w:r w:rsidRPr="004A2193">
                              <w:rPr>
                                <w:rFonts w:ascii="Arial" w:hAnsi="Arial" w:hint="eastAsia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  <w:t>L</w:t>
                            </w:r>
                            <w:r w:rsidRPr="004A2193">
                              <w:rPr>
                                <w:rFonts w:ascii="Arial" w:hAnsi="Arial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  <w:t xml:space="preserve">eave this space for editing </w:t>
                            </w:r>
                            <w:r w:rsidR="004A2193">
                              <w:rPr>
                                <w:rFonts w:ascii="Arial" w:hAnsi="Arial" w:hint="eastAsia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  <w:t xml:space="preserve">and delete </w:t>
                            </w:r>
                            <w:r w:rsidR="004A2193">
                              <w:rPr>
                                <w:rFonts w:ascii="Arial" w:hAnsi="Arial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  <w:t>before</w:t>
                            </w:r>
                            <w:r w:rsidR="004A2193">
                              <w:rPr>
                                <w:rFonts w:ascii="Arial" w:hAnsi="Arial" w:hint="eastAsia"/>
                                <w:b/>
                                <w:vanish/>
                                <w:color w:val="FF0000"/>
                                <w:sz w:val="22"/>
                                <w:szCs w:val="36"/>
                              </w:rPr>
                              <w:t xml:space="preserve"> submission</w:t>
                            </w:r>
                          </w:p>
                          <w:p w14:paraId="6CACF411" w14:textId="0BD6FAA8" w:rsidR="00C62D43" w:rsidRPr="004A2193" w:rsidRDefault="00C62D43" w:rsidP="004A2193">
                            <w:pPr>
                              <w:spacing w:line="240" w:lineRule="exact"/>
                              <w:ind w:leftChars="67" w:left="161"/>
                              <w:rPr>
                                <w:rFonts w:ascii="Arial" w:hAnsi="Arial"/>
                                <w:b/>
                                <w:vanish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A2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0.25pt;margin-top:36.7pt;width:119.0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" o:allowoverlap="f" fillcolor="white [3212]" stroked="f">
                <v:textbox>
                  <w:txbxContent>
                    <w:p w14:paraId="515AAC83" w14:textId="1AF29124" w:rsidR="0025587F" w:rsidRPr="004A2193" w:rsidRDefault="001F2E8E" w:rsidP="004A2193">
                      <w:pPr>
                        <w:spacing w:line="240" w:lineRule="exact"/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22"/>
                          <w:szCs w:val="36"/>
                        </w:rPr>
                      </w:pPr>
                      <w:r w:rsidRPr="004A2193"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22"/>
                          <w:szCs w:val="36"/>
                        </w:rPr>
                        <w:t>L</w:t>
                      </w:r>
                      <w:r w:rsidRPr="004A2193">
                        <w:rPr>
                          <w:rFonts w:ascii="Arial" w:hAnsi="Arial"/>
                          <w:b/>
                          <w:vanish/>
                          <w:color w:val="FF0000"/>
                          <w:sz w:val="22"/>
                          <w:szCs w:val="36"/>
                        </w:rPr>
                        <w:t xml:space="preserve">eave this space for editing </w:t>
                      </w:r>
                      <w:r w:rsidR="004A2193"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22"/>
                          <w:szCs w:val="36"/>
                        </w:rPr>
                        <w:t xml:space="preserve">and delete </w:t>
                      </w:r>
                      <w:r w:rsidR="004A2193">
                        <w:rPr>
                          <w:rFonts w:ascii="Arial" w:hAnsi="Arial"/>
                          <w:b/>
                          <w:vanish/>
                          <w:color w:val="FF0000"/>
                          <w:sz w:val="22"/>
                          <w:szCs w:val="36"/>
                        </w:rPr>
                        <w:t>before</w:t>
                      </w:r>
                      <w:r w:rsidR="004A2193">
                        <w:rPr>
                          <w:rFonts w:ascii="Arial" w:hAnsi="Arial" w:hint="eastAsia"/>
                          <w:b/>
                          <w:vanish/>
                          <w:color w:val="FF0000"/>
                          <w:sz w:val="22"/>
                          <w:szCs w:val="36"/>
                        </w:rPr>
                        <w:t xml:space="preserve"> submission</w:t>
                      </w:r>
                    </w:p>
                    <w:p w14:paraId="6CACF411" w14:textId="0BD6FAA8" w:rsidR="00C62D43" w:rsidRPr="004A2193" w:rsidRDefault="00C62D43" w:rsidP="004A2193">
                      <w:pPr>
                        <w:spacing w:line="240" w:lineRule="exact"/>
                        <w:ind w:leftChars="67" w:left="161"/>
                        <w:rPr>
                          <w:rFonts w:ascii="Arial" w:hAnsi="Arial"/>
                          <w:b/>
                          <w:vanish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F2E8E" w:rsidRPr="00EA118F">
        <w:t xml:space="preserve">Title </w:t>
      </w:r>
      <w:r w:rsidR="001F2E8E" w:rsidRPr="00EA118F">
        <w:rPr>
          <w:color w:val="FF0000"/>
        </w:rPr>
        <w:t>Please Delete the Instruction in Red Fonts before Submission</w:t>
      </w:r>
    </w:p>
    <w:p w14:paraId="7FAC9C48" w14:textId="73D46D5A" w:rsidR="004F29EC" w:rsidRPr="0003412F" w:rsidRDefault="004F29EC" w:rsidP="00EA118F">
      <w:pPr>
        <w:pStyle w:val="Affiliation"/>
      </w:pPr>
      <w:r w:rsidRPr="004F29EC">
        <w:t>(</w:t>
      </w:r>
      <w:r w:rsidRPr="004F29EC">
        <w:rPr>
          <w:vertAlign w:val="superscript"/>
        </w:rPr>
        <w:t>1</w:t>
      </w:r>
      <w:r w:rsidRPr="004F29EC">
        <w:t xml:space="preserve">Grad. Sch. Sci., Univ. </w:t>
      </w:r>
      <w:proofErr w:type="spellStart"/>
      <w:r w:rsidRPr="004F29EC">
        <w:t>Sakutai</w:t>
      </w:r>
      <w:proofErr w:type="spellEnd"/>
      <w:r w:rsidRPr="004F29EC">
        <w:t xml:space="preserve">, </w:t>
      </w:r>
      <w:r w:rsidRPr="004F29EC">
        <w:rPr>
          <w:vertAlign w:val="superscript"/>
        </w:rPr>
        <w:t>2</w:t>
      </w:r>
      <w:r w:rsidRPr="004F29EC">
        <w:t xml:space="preserve">Grad. Sch. of Eng., Univ. </w:t>
      </w:r>
      <w:proofErr w:type="spellStart"/>
      <w:r w:rsidRPr="004F29EC">
        <w:t>Sakutai</w:t>
      </w:r>
      <w:proofErr w:type="spellEnd"/>
      <w:r w:rsidRPr="004F29EC">
        <w:t xml:space="preserve">) </w:t>
      </w:r>
      <w:r w:rsidRPr="004F29EC">
        <w:rPr>
          <w:rFonts w:ascii="Segoe UI Symbol" w:hAnsi="Segoe UI Symbol" w:cs="Segoe UI Symbol"/>
          <w:szCs w:val="24"/>
        </w:rPr>
        <w:t>☆</w:t>
      </w:r>
      <w:r w:rsidRPr="004F29EC">
        <w:rPr>
          <w:rFonts w:hint="eastAsia"/>
        </w:rPr>
        <w:t>T</w:t>
      </w:r>
      <w:r w:rsidRPr="004F29EC">
        <w:t>aro Tanaka</w:t>
      </w:r>
      <w:r w:rsidRPr="004F29EC">
        <w:rPr>
          <w:vertAlign w:val="superscript"/>
        </w:rPr>
        <w:t>1</w:t>
      </w:r>
      <w:r w:rsidRPr="004F29EC">
        <w:t>, Jiro Tanaka</w:t>
      </w:r>
      <w:r w:rsidRPr="004F29EC">
        <w:rPr>
          <w:vertAlign w:val="superscript"/>
        </w:rPr>
        <w:t>2</w:t>
      </w:r>
      <w:r w:rsidRPr="004F29EC">
        <w:t>, Saburo Tanaka</w:t>
      </w:r>
      <w:r w:rsidRPr="004F29EC">
        <w:rPr>
          <w:vertAlign w:val="superscript"/>
        </w:rPr>
        <w:t>3</w:t>
      </w:r>
    </w:p>
    <w:p w14:paraId="6A232007" w14:textId="2358B385" w:rsidR="00A3567B" w:rsidRDefault="004F29EC" w:rsidP="004F29EC">
      <w:pPr>
        <w:tabs>
          <w:tab w:val="left" w:pos="7107"/>
        </w:tabs>
        <w:rPr>
          <w:rFonts w:ascii="Arial" w:eastAsia="ＭＳ ゴシック" w:hAnsi="Arial" w:cs="Arial"/>
        </w:rPr>
        <w:sectPr w:rsidR="00A3567B" w:rsidSect="004F29EC">
          <w:pgSz w:w="16840" w:h="11900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Arial" w:eastAsia="ＭＳ ゴシック" w:hAnsi="Arial" w:cs="Arial"/>
        </w:rPr>
        <w:tab/>
      </w:r>
    </w:p>
    <w:p w14:paraId="0306D800" w14:textId="60EF577A" w:rsidR="001F2E8E" w:rsidRPr="00FA6F1C" w:rsidRDefault="0003412F" w:rsidP="00FA6F1C">
      <w:pPr>
        <w:rPr>
          <w:color w:val="FF0000"/>
        </w:rPr>
      </w:pPr>
      <w:bookmarkStart w:id="0" w:name="OLE_LINK1"/>
      <w:r>
        <w:rPr>
          <w:rFonts w:hint="eastAsia"/>
          <w:color w:val="FF0000"/>
        </w:rPr>
        <w:t>S</w:t>
      </w:r>
      <w:r w:rsidR="001F2E8E" w:rsidRPr="00FA6F1C">
        <w:rPr>
          <w:color w:val="FF0000"/>
        </w:rPr>
        <w:t xml:space="preserve">tart </w:t>
      </w:r>
      <w:r>
        <w:rPr>
          <w:rFonts w:hint="eastAsia"/>
          <w:color w:val="FF0000"/>
        </w:rPr>
        <w:t xml:space="preserve">the </w:t>
      </w:r>
      <w:r w:rsidR="001F2E8E" w:rsidRPr="00FA6F1C">
        <w:rPr>
          <w:color w:val="FF0000"/>
        </w:rPr>
        <w:t xml:space="preserve">main text here. </w:t>
      </w:r>
      <w:r>
        <w:rPr>
          <w:rFonts w:hint="eastAsia"/>
          <w:color w:val="FF0000"/>
        </w:rPr>
        <w:t>F</w:t>
      </w:r>
      <w:r w:rsidR="001F2E8E" w:rsidRPr="00FA6F1C">
        <w:rPr>
          <w:color w:val="FF0000"/>
        </w:rPr>
        <w:t>or both oral and poster presentations</w:t>
      </w:r>
      <w:r>
        <w:rPr>
          <w:rFonts w:hint="eastAsia"/>
          <w:color w:val="FF0000"/>
        </w:rPr>
        <w:t>, p</w:t>
      </w:r>
      <w:r w:rsidRPr="00FA6F1C">
        <w:rPr>
          <w:color w:val="FF0000"/>
        </w:rPr>
        <w:t>lease prepare a one-page abstract using this template</w:t>
      </w:r>
      <w:r>
        <w:rPr>
          <w:rFonts w:hint="eastAsia"/>
          <w:color w:val="FF0000"/>
        </w:rPr>
        <w:t>.</w:t>
      </w:r>
    </w:p>
    <w:p w14:paraId="012D7C22" w14:textId="206CCEE9" w:rsidR="00D562CD" w:rsidRPr="00FA6F1C" w:rsidRDefault="008B6E6E" w:rsidP="00FA6F1C">
      <w:pPr>
        <w:rPr>
          <w:color w:val="FF0000"/>
        </w:rPr>
      </w:pPr>
      <w:r w:rsidRPr="00FA6F1C">
        <w:rPr>
          <w:color w:val="FF0000"/>
        </w:rPr>
        <w:t>Please ensure that the text and figures do not exceed the margins.</w:t>
      </w:r>
    </w:p>
    <w:p w14:paraId="2587D285" w14:textId="77777777" w:rsidR="008B6E6E" w:rsidRPr="00FA6F1C" w:rsidRDefault="008B6E6E" w:rsidP="00FA6F1C">
      <w:pPr>
        <w:rPr>
          <w:color w:val="FF0000"/>
        </w:rPr>
      </w:pPr>
    </w:p>
    <w:p w14:paraId="2ADA5EE6" w14:textId="4C2D2439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>Paper Size &amp; Margins:</w:t>
      </w:r>
      <w:r w:rsidR="0003412F">
        <w:rPr>
          <w:rFonts w:hint="eastAsia"/>
          <w:color w:val="FF0000"/>
        </w:rPr>
        <w:t xml:space="preserve"> </w:t>
      </w:r>
      <w:r w:rsidRPr="00FA6F1C">
        <w:rPr>
          <w:color w:val="FF0000"/>
        </w:rPr>
        <w:t>A4 landscape, with 12.7 mm margins on all sides (Do not modify).</w:t>
      </w:r>
    </w:p>
    <w:p w14:paraId="167766EA" w14:textId="37955A5E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 xml:space="preserve">Presentation </w:t>
      </w:r>
      <w:r w:rsidR="0003412F">
        <w:rPr>
          <w:rFonts w:hint="eastAsia"/>
          <w:b/>
          <w:bCs/>
          <w:color w:val="FF0000"/>
        </w:rPr>
        <w:t>ID number</w:t>
      </w:r>
      <w:r w:rsidRPr="00FA6F1C">
        <w:rPr>
          <w:b/>
          <w:bCs/>
          <w:color w:val="FF0000"/>
        </w:rPr>
        <w:t>:</w:t>
      </w:r>
      <w:r w:rsidR="0003412F">
        <w:rPr>
          <w:rFonts w:hint="eastAsia"/>
          <w:color w:val="FF0000"/>
        </w:rPr>
        <w:t xml:space="preserve"> </w:t>
      </w:r>
      <w:r w:rsidRPr="00FA6F1C">
        <w:rPr>
          <w:color w:val="FF0000"/>
        </w:rPr>
        <w:t xml:space="preserve">Leave the designated layout box (4.2 × 1.6 cm, no </w:t>
      </w:r>
      <w:r w:rsidR="0003412F">
        <w:rPr>
          <w:rFonts w:hint="eastAsia"/>
          <w:color w:val="FF0000"/>
        </w:rPr>
        <w:t>frame</w:t>
      </w:r>
      <w:r w:rsidRPr="00FA6F1C">
        <w:rPr>
          <w:color w:val="FF0000"/>
        </w:rPr>
        <w:t xml:space="preserve">) in the </w:t>
      </w:r>
      <w:r w:rsidR="0003412F">
        <w:rPr>
          <w:rFonts w:hint="eastAsia"/>
          <w:color w:val="FF0000"/>
        </w:rPr>
        <w:t>top-</w:t>
      </w:r>
      <w:r w:rsidR="00FA6F1C">
        <w:rPr>
          <w:rFonts w:hint="eastAsia"/>
          <w:color w:val="FF0000"/>
        </w:rPr>
        <w:t>left</w:t>
      </w:r>
      <w:r w:rsidRPr="00FA6F1C">
        <w:rPr>
          <w:color w:val="FF0000"/>
        </w:rPr>
        <w:t xml:space="preserve"> blank. Do not enter the presentation </w:t>
      </w:r>
      <w:r w:rsidR="0003412F">
        <w:rPr>
          <w:rFonts w:hint="eastAsia"/>
          <w:color w:val="FF0000"/>
        </w:rPr>
        <w:t xml:space="preserve">ID </w:t>
      </w:r>
      <w:r w:rsidRPr="00FA6F1C">
        <w:rPr>
          <w:color w:val="FF0000"/>
        </w:rPr>
        <w:t>number.</w:t>
      </w:r>
    </w:p>
    <w:p w14:paraId="062ECB49" w14:textId="77777777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>Presentation Title (English):</w:t>
      </w:r>
    </w:p>
    <w:p w14:paraId="759EDC3A" w14:textId="6F615EBE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Font: Arial, bold, 1</w:t>
      </w:r>
      <w:r w:rsidR="00FA6F1C">
        <w:rPr>
          <w:rFonts w:hint="eastAsia"/>
          <w:color w:val="FF0000"/>
        </w:rPr>
        <w:t>4</w:t>
      </w:r>
      <w:r w:rsidRPr="00FA6F1C">
        <w:rPr>
          <w:color w:val="FF0000"/>
        </w:rPr>
        <w:t xml:space="preserve"> pt</w:t>
      </w:r>
    </w:p>
    <w:p w14:paraId="6A738C09" w14:textId="7C1E150A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 xml:space="preserve">Line spacing: </w:t>
      </w:r>
      <w:r w:rsidR="0085403D">
        <w:rPr>
          <w:rFonts w:hint="eastAsia"/>
          <w:color w:val="FF0000"/>
        </w:rPr>
        <w:t>16</w:t>
      </w:r>
      <w:r w:rsidRPr="00FA6F1C">
        <w:rPr>
          <w:color w:val="FF0000"/>
        </w:rPr>
        <w:t xml:space="preserve"> pt</w:t>
      </w:r>
    </w:p>
    <w:p w14:paraId="6DD035EB" w14:textId="2115F122" w:rsidR="008B6E6E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 xml:space="preserve">Space after paragraph: </w:t>
      </w:r>
      <w:r w:rsidR="0085403D">
        <w:rPr>
          <w:rFonts w:hint="eastAsia"/>
          <w:color w:val="FF0000"/>
        </w:rPr>
        <w:t>8</w:t>
      </w:r>
      <w:r w:rsidRPr="00FA6F1C">
        <w:rPr>
          <w:color w:val="FF0000"/>
        </w:rPr>
        <w:t xml:space="preserve"> pt</w:t>
      </w:r>
    </w:p>
    <w:p w14:paraId="69BAA676" w14:textId="3B0D59F3" w:rsidR="004A2193" w:rsidRPr="00FA6F1C" w:rsidRDefault="004A2193" w:rsidP="00FA6F1C">
      <w:pPr>
        <w:rPr>
          <w:color w:val="FF0000"/>
        </w:rPr>
      </w:pPr>
      <w:r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Left indent 45 mm</w:t>
      </w:r>
    </w:p>
    <w:p w14:paraId="67B173DA" w14:textId="5DEE48C7" w:rsidR="008B6E6E" w:rsidRPr="00FA6F1C" w:rsidRDefault="0085403D" w:rsidP="00FA6F1C">
      <w:pPr>
        <w:rPr>
          <w:color w:val="FF0000"/>
        </w:rPr>
      </w:pPr>
      <w:r>
        <w:rPr>
          <w:rFonts w:hint="eastAsia"/>
          <w:b/>
          <w:bCs/>
          <w:color w:val="FF0000"/>
        </w:rPr>
        <w:t xml:space="preserve">Affiliations and </w:t>
      </w:r>
      <w:r w:rsidR="008B6E6E" w:rsidRPr="00FA6F1C">
        <w:rPr>
          <w:b/>
          <w:bCs/>
          <w:color w:val="FF0000"/>
        </w:rPr>
        <w:t>Presenter(s) (English):</w:t>
      </w:r>
    </w:p>
    <w:p w14:paraId="1DB65939" w14:textId="2C5960FC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Font: Arial, 12 pt</w:t>
      </w:r>
    </w:p>
    <w:p w14:paraId="7789B02D" w14:textId="6976CD78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 xml:space="preserve">Line spacing: </w:t>
      </w:r>
      <w:r w:rsidR="0003412F">
        <w:rPr>
          <w:rFonts w:hint="eastAsia"/>
          <w:color w:val="FF0000"/>
        </w:rPr>
        <w:t>16</w:t>
      </w:r>
      <w:r w:rsidRPr="00FA6F1C">
        <w:rPr>
          <w:color w:val="FF0000"/>
        </w:rPr>
        <w:t xml:space="preserve"> pt</w:t>
      </w:r>
    </w:p>
    <w:p w14:paraId="7838B1B2" w14:textId="0474119D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 xml:space="preserve">Space after paragraph: </w:t>
      </w:r>
      <w:r w:rsidR="0003412F">
        <w:rPr>
          <w:rFonts w:hint="eastAsia"/>
          <w:color w:val="FF0000"/>
        </w:rPr>
        <w:t>8</w:t>
      </w:r>
      <w:r w:rsidRPr="00FA6F1C">
        <w:rPr>
          <w:color w:val="FF0000"/>
        </w:rPr>
        <w:t xml:space="preserve"> pt</w:t>
      </w:r>
    </w:p>
    <w:p w14:paraId="0653AFC1" w14:textId="77777777" w:rsidR="004A2193" w:rsidRPr="00FA6F1C" w:rsidRDefault="004A2193" w:rsidP="004A2193">
      <w:pPr>
        <w:rPr>
          <w:color w:val="FF0000"/>
        </w:rPr>
      </w:pPr>
      <w:r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Left indent 45 mm</w:t>
      </w:r>
    </w:p>
    <w:p w14:paraId="3205E38A" w14:textId="420CDB30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="0003412F">
        <w:rPr>
          <w:rFonts w:hint="eastAsia"/>
          <w:color w:val="FF0000"/>
        </w:rPr>
        <w:t xml:space="preserve">Put a mark at </w:t>
      </w:r>
      <w:r w:rsidRPr="00FA6F1C">
        <w:rPr>
          <w:color w:val="FF0000"/>
        </w:rPr>
        <w:t xml:space="preserve">the presenter with a </w:t>
      </w:r>
      <w:r w:rsidRPr="00FA6F1C">
        <w:rPr>
          <w:rFonts w:ascii="Arial" w:hAnsi="Arial" w:cs="Arial"/>
          <w:color w:val="FF0000"/>
        </w:rPr>
        <w:t>○</w:t>
      </w:r>
      <w:r w:rsidRPr="00FA6F1C">
        <w:rPr>
          <w:color w:val="FF0000"/>
        </w:rPr>
        <w:t xml:space="preserve"> symbol (use </w:t>
      </w:r>
      <w:r w:rsidRPr="00FA6F1C">
        <w:rPr>
          <w:rFonts w:ascii="Segoe UI Symbol" w:hAnsi="Segoe UI Symbol" w:cs="Segoe UI Symbol"/>
          <w:color w:val="FF0000"/>
        </w:rPr>
        <w:t>☆</w:t>
      </w:r>
      <w:r w:rsidRPr="00FA6F1C">
        <w:rPr>
          <w:color w:val="FF0000"/>
        </w:rPr>
        <w:t xml:space="preserve"> if applying for a student presentation award or poster award).</w:t>
      </w:r>
    </w:p>
    <w:p w14:paraId="26F6F1F0" w14:textId="669999F2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>Main Text (English):</w:t>
      </w:r>
    </w:p>
    <w:p w14:paraId="6AAC3EA1" w14:textId="042C9F07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Font: Times New Roman, 12 pt</w:t>
      </w:r>
    </w:p>
    <w:p w14:paraId="6CEB9A66" w14:textId="75719B99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Line spacing: 20 pt</w:t>
      </w:r>
    </w:p>
    <w:p w14:paraId="23A42D3D" w14:textId="373E78CC" w:rsidR="008B6E6E" w:rsidRPr="00FA6F1C" w:rsidRDefault="0003412F" w:rsidP="00FA6F1C">
      <w:pPr>
        <w:rPr>
          <w:color w:val="FF0000"/>
        </w:rPr>
      </w:pPr>
      <w:r>
        <w:rPr>
          <w:rFonts w:hint="eastAsia"/>
          <w:b/>
          <w:bCs/>
          <w:color w:val="FF0000"/>
        </w:rPr>
        <w:t xml:space="preserve">Inserting </w:t>
      </w:r>
      <w:r w:rsidR="008B6E6E" w:rsidRPr="00FA6F1C">
        <w:rPr>
          <w:b/>
          <w:bCs/>
          <w:color w:val="FF0000"/>
        </w:rPr>
        <w:t>Image:</w:t>
      </w:r>
    </w:p>
    <w:p w14:paraId="6C6833C8" w14:textId="1F3FF641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Bitmap images (JPG, TIFF, etc.) must have a resolution of 300 dpi</w:t>
      </w:r>
      <w:r w:rsidR="0003412F">
        <w:rPr>
          <w:rFonts w:hint="eastAsia"/>
          <w:color w:val="FF0000"/>
        </w:rPr>
        <w:t xml:space="preserve"> or higher</w:t>
      </w:r>
      <w:r w:rsidRPr="00FA6F1C">
        <w:rPr>
          <w:color w:val="FF0000"/>
        </w:rPr>
        <w:t>.</w:t>
      </w:r>
    </w:p>
    <w:p w14:paraId="74976974" w14:textId="46B4FFD6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Choose an insertion method (</w:t>
      </w:r>
      <w:proofErr w:type="spellStart"/>
      <w:r w:rsidRPr="00FA6F1C">
        <w:rPr>
          <w:color w:val="FF0000"/>
        </w:rPr>
        <w:t>inline</w:t>
      </w:r>
      <w:proofErr w:type="spellEnd"/>
      <w:r w:rsidRPr="00FA6F1C">
        <w:rPr>
          <w:color w:val="FF0000"/>
        </w:rPr>
        <w:t xml:space="preserve"> with text, text box, etc.) that best suits the size and shape of the figure.</w:t>
      </w:r>
    </w:p>
    <w:p w14:paraId="6FB57342" w14:textId="2FC487D7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>File Size:</w:t>
      </w:r>
      <w:r w:rsidRPr="00FA6F1C">
        <w:rPr>
          <w:color w:val="FF0000"/>
        </w:rPr>
        <w:t> The recommended file size for the PDF submission is 500 KB or less.</w:t>
      </w:r>
    </w:p>
    <w:p w14:paraId="1F13AF61" w14:textId="7AE47A8B" w:rsidR="008B6E6E" w:rsidRPr="00FA6F1C" w:rsidRDefault="008B6E6E" w:rsidP="00FA6F1C">
      <w:pPr>
        <w:rPr>
          <w:color w:val="FF0000"/>
        </w:rPr>
      </w:pPr>
      <w:r w:rsidRPr="00FA6F1C">
        <w:rPr>
          <w:b/>
          <w:bCs/>
          <w:color w:val="FF0000"/>
        </w:rPr>
        <w:t>Submission Process:</w:t>
      </w:r>
    </w:p>
    <w:p w14:paraId="513BCE37" w14:textId="1482A3A2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color w:val="FF0000"/>
        </w:rPr>
        <w:t>Convert the document to PDF before submission.</w:t>
      </w:r>
    </w:p>
    <w:p w14:paraId="352D78BF" w14:textId="5FE18501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="0003412F">
        <w:rPr>
          <w:rFonts w:hint="eastAsia"/>
          <w:color w:val="FF0000"/>
        </w:rPr>
        <w:t>Ren</w:t>
      </w:r>
      <w:r w:rsidRPr="00FA6F1C">
        <w:rPr>
          <w:color w:val="FF0000"/>
        </w:rPr>
        <w:t>ame the file using the presentation application ID issued at the time of registration. (</w:t>
      </w:r>
      <w:r w:rsidRPr="00FA6F1C">
        <w:rPr>
          <w:b/>
          <w:bCs/>
          <w:color w:val="FF0000"/>
        </w:rPr>
        <w:t>Example:</w:t>
      </w:r>
      <w:r w:rsidRPr="00FA6F1C">
        <w:rPr>
          <w:color w:val="FF0000"/>
        </w:rPr>
        <w:t> 12345.pdf)</w:t>
      </w:r>
    </w:p>
    <w:p w14:paraId="2C7DFE32" w14:textId="46B803E6" w:rsidR="008B6E6E" w:rsidRPr="00FA6F1C" w:rsidRDefault="008B6E6E" w:rsidP="00FA6F1C">
      <w:pPr>
        <w:rPr>
          <w:color w:val="FF0000"/>
        </w:rPr>
      </w:pPr>
      <w:r w:rsidRPr="00FA6F1C">
        <w:rPr>
          <w:rFonts w:hint="eastAsia"/>
          <w:color w:val="FF0000"/>
        </w:rPr>
        <w:t>・</w:t>
      </w:r>
      <w:r w:rsidRPr="00FA6F1C">
        <w:rPr>
          <w:rFonts w:hint="eastAsia"/>
          <w:color w:val="FF0000"/>
        </w:rPr>
        <w:t>U</w:t>
      </w:r>
      <w:r w:rsidRPr="00FA6F1C">
        <w:rPr>
          <w:color w:val="FF0000"/>
        </w:rPr>
        <w:t>pload the PDF to the designated submission site.</w:t>
      </w:r>
    </w:p>
    <w:bookmarkEnd w:id="0"/>
    <w:p w14:paraId="25808DF7" w14:textId="269FEB75" w:rsidR="00A07D75" w:rsidRPr="00AA0AEA" w:rsidRDefault="00A07D75" w:rsidP="00F714BD">
      <w:pPr>
        <w:tabs>
          <w:tab w:val="left" w:pos="7107"/>
        </w:tabs>
      </w:pPr>
    </w:p>
    <w:sectPr w:rsidR="00A07D75" w:rsidRPr="00AA0AEA" w:rsidSect="00A3567B">
      <w:type w:val="continuous"/>
      <w:pgSz w:w="16840" w:h="11900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55D92"/>
    <w:multiLevelType w:val="multilevel"/>
    <w:tmpl w:val="D18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C73B2"/>
    <w:multiLevelType w:val="multilevel"/>
    <w:tmpl w:val="9B48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22BDB"/>
    <w:multiLevelType w:val="multilevel"/>
    <w:tmpl w:val="41B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FE6D37"/>
    <w:multiLevelType w:val="multilevel"/>
    <w:tmpl w:val="6E3E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808C7"/>
    <w:multiLevelType w:val="multilevel"/>
    <w:tmpl w:val="E808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E2569"/>
    <w:multiLevelType w:val="multilevel"/>
    <w:tmpl w:val="EE5E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889262">
    <w:abstractNumId w:val="3"/>
  </w:num>
  <w:num w:numId="2" w16cid:durableId="617759627">
    <w:abstractNumId w:val="0"/>
  </w:num>
  <w:num w:numId="3" w16cid:durableId="1052122780">
    <w:abstractNumId w:val="4"/>
  </w:num>
  <w:num w:numId="4" w16cid:durableId="245842969">
    <w:abstractNumId w:val="5"/>
  </w:num>
  <w:num w:numId="5" w16cid:durableId="669987012">
    <w:abstractNumId w:val="2"/>
  </w:num>
  <w:num w:numId="6" w16cid:durableId="433088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C"/>
    <w:rsid w:val="00002E35"/>
    <w:rsid w:val="00005760"/>
    <w:rsid w:val="00005B1F"/>
    <w:rsid w:val="00007439"/>
    <w:rsid w:val="000137CE"/>
    <w:rsid w:val="00017AB6"/>
    <w:rsid w:val="00017CFF"/>
    <w:rsid w:val="000202BF"/>
    <w:rsid w:val="000262C0"/>
    <w:rsid w:val="0003412F"/>
    <w:rsid w:val="00037C51"/>
    <w:rsid w:val="000407E9"/>
    <w:rsid w:val="00043660"/>
    <w:rsid w:val="0004436D"/>
    <w:rsid w:val="00045333"/>
    <w:rsid w:val="00050512"/>
    <w:rsid w:val="0005452B"/>
    <w:rsid w:val="000567F7"/>
    <w:rsid w:val="00061258"/>
    <w:rsid w:val="00065AA1"/>
    <w:rsid w:val="0006696A"/>
    <w:rsid w:val="00085C7C"/>
    <w:rsid w:val="00093EF2"/>
    <w:rsid w:val="000A6AA5"/>
    <w:rsid w:val="000A6D4F"/>
    <w:rsid w:val="000B2267"/>
    <w:rsid w:val="000B3000"/>
    <w:rsid w:val="000C6350"/>
    <w:rsid w:val="000D2554"/>
    <w:rsid w:val="000D7FF4"/>
    <w:rsid w:val="000E3189"/>
    <w:rsid w:val="000E3F14"/>
    <w:rsid w:val="000E4A17"/>
    <w:rsid w:val="000F0B93"/>
    <w:rsid w:val="000F0FD9"/>
    <w:rsid w:val="000F2813"/>
    <w:rsid w:val="001013A6"/>
    <w:rsid w:val="00107080"/>
    <w:rsid w:val="00110E9D"/>
    <w:rsid w:val="00113F57"/>
    <w:rsid w:val="00113F90"/>
    <w:rsid w:val="001169F3"/>
    <w:rsid w:val="001217E6"/>
    <w:rsid w:val="001271E0"/>
    <w:rsid w:val="00135B9B"/>
    <w:rsid w:val="001422BE"/>
    <w:rsid w:val="00143D35"/>
    <w:rsid w:val="00170215"/>
    <w:rsid w:val="00183748"/>
    <w:rsid w:val="00186E56"/>
    <w:rsid w:val="00193F65"/>
    <w:rsid w:val="00195CF7"/>
    <w:rsid w:val="001967A1"/>
    <w:rsid w:val="001A085B"/>
    <w:rsid w:val="001A161F"/>
    <w:rsid w:val="001A2FC4"/>
    <w:rsid w:val="001A31CD"/>
    <w:rsid w:val="001A7BF7"/>
    <w:rsid w:val="001B003F"/>
    <w:rsid w:val="001C362D"/>
    <w:rsid w:val="001C52E7"/>
    <w:rsid w:val="001D41F6"/>
    <w:rsid w:val="001E284D"/>
    <w:rsid w:val="001E4EA2"/>
    <w:rsid w:val="001E507B"/>
    <w:rsid w:val="001E5D31"/>
    <w:rsid w:val="001E619A"/>
    <w:rsid w:val="001E6805"/>
    <w:rsid w:val="001E6EA0"/>
    <w:rsid w:val="001F1775"/>
    <w:rsid w:val="001F2E8E"/>
    <w:rsid w:val="001F67EB"/>
    <w:rsid w:val="001F72D4"/>
    <w:rsid w:val="00202A14"/>
    <w:rsid w:val="00206E54"/>
    <w:rsid w:val="00207C89"/>
    <w:rsid w:val="00211930"/>
    <w:rsid w:val="00212421"/>
    <w:rsid w:val="00213456"/>
    <w:rsid w:val="002178A5"/>
    <w:rsid w:val="00220C2D"/>
    <w:rsid w:val="0022137A"/>
    <w:rsid w:val="00224BF7"/>
    <w:rsid w:val="00226A39"/>
    <w:rsid w:val="00227F2C"/>
    <w:rsid w:val="00232741"/>
    <w:rsid w:val="002439B5"/>
    <w:rsid w:val="0024796C"/>
    <w:rsid w:val="0025587F"/>
    <w:rsid w:val="0025590F"/>
    <w:rsid w:val="00257215"/>
    <w:rsid w:val="0025754C"/>
    <w:rsid w:val="002620E6"/>
    <w:rsid w:val="0026325B"/>
    <w:rsid w:val="00263725"/>
    <w:rsid w:val="00271697"/>
    <w:rsid w:val="00294510"/>
    <w:rsid w:val="002976B4"/>
    <w:rsid w:val="002A4392"/>
    <w:rsid w:val="002B1BF1"/>
    <w:rsid w:val="002B660C"/>
    <w:rsid w:val="002C1C1D"/>
    <w:rsid w:val="002C39C6"/>
    <w:rsid w:val="002C591F"/>
    <w:rsid w:val="002D0268"/>
    <w:rsid w:val="002D23AA"/>
    <w:rsid w:val="002D5EE7"/>
    <w:rsid w:val="002E433F"/>
    <w:rsid w:val="002F008A"/>
    <w:rsid w:val="002F1357"/>
    <w:rsid w:val="00300543"/>
    <w:rsid w:val="00300E8F"/>
    <w:rsid w:val="0030491A"/>
    <w:rsid w:val="00304C47"/>
    <w:rsid w:val="0031172B"/>
    <w:rsid w:val="003138AD"/>
    <w:rsid w:val="0031574E"/>
    <w:rsid w:val="00322A7E"/>
    <w:rsid w:val="00325260"/>
    <w:rsid w:val="00332C99"/>
    <w:rsid w:val="0034071B"/>
    <w:rsid w:val="00356590"/>
    <w:rsid w:val="003604D7"/>
    <w:rsid w:val="00360BBE"/>
    <w:rsid w:val="0036784A"/>
    <w:rsid w:val="00375144"/>
    <w:rsid w:val="00375E32"/>
    <w:rsid w:val="00382294"/>
    <w:rsid w:val="003938DF"/>
    <w:rsid w:val="003A01B8"/>
    <w:rsid w:val="003A4296"/>
    <w:rsid w:val="003A612B"/>
    <w:rsid w:val="003B34C4"/>
    <w:rsid w:val="003C4AE8"/>
    <w:rsid w:val="003C58AF"/>
    <w:rsid w:val="003D32D6"/>
    <w:rsid w:val="003E42FF"/>
    <w:rsid w:val="003E6D21"/>
    <w:rsid w:val="00403F0B"/>
    <w:rsid w:val="0042515E"/>
    <w:rsid w:val="00443A5D"/>
    <w:rsid w:val="00445D9F"/>
    <w:rsid w:val="004546B4"/>
    <w:rsid w:val="00456937"/>
    <w:rsid w:val="00456C6F"/>
    <w:rsid w:val="00472EE6"/>
    <w:rsid w:val="00475D0A"/>
    <w:rsid w:val="004812BD"/>
    <w:rsid w:val="004870A1"/>
    <w:rsid w:val="0049261A"/>
    <w:rsid w:val="004934AD"/>
    <w:rsid w:val="00493A7D"/>
    <w:rsid w:val="00496159"/>
    <w:rsid w:val="004A0A6A"/>
    <w:rsid w:val="004A2193"/>
    <w:rsid w:val="004A21A1"/>
    <w:rsid w:val="004A2860"/>
    <w:rsid w:val="004A6CBC"/>
    <w:rsid w:val="004A7AA3"/>
    <w:rsid w:val="004B3828"/>
    <w:rsid w:val="004D09C8"/>
    <w:rsid w:val="004D1564"/>
    <w:rsid w:val="004D6E6F"/>
    <w:rsid w:val="004E09CF"/>
    <w:rsid w:val="004E7E00"/>
    <w:rsid w:val="004F29EC"/>
    <w:rsid w:val="00501DCC"/>
    <w:rsid w:val="00502F11"/>
    <w:rsid w:val="00503790"/>
    <w:rsid w:val="00505AE7"/>
    <w:rsid w:val="00506612"/>
    <w:rsid w:val="0050700F"/>
    <w:rsid w:val="0051301E"/>
    <w:rsid w:val="00514251"/>
    <w:rsid w:val="00514EF3"/>
    <w:rsid w:val="00516F8B"/>
    <w:rsid w:val="00516FAB"/>
    <w:rsid w:val="0052028F"/>
    <w:rsid w:val="00523529"/>
    <w:rsid w:val="005248B2"/>
    <w:rsid w:val="00525930"/>
    <w:rsid w:val="00534F44"/>
    <w:rsid w:val="00537023"/>
    <w:rsid w:val="0054452F"/>
    <w:rsid w:val="00547A1C"/>
    <w:rsid w:val="00551C3F"/>
    <w:rsid w:val="00563D3D"/>
    <w:rsid w:val="00566571"/>
    <w:rsid w:val="00572CDD"/>
    <w:rsid w:val="00575A4E"/>
    <w:rsid w:val="0058117C"/>
    <w:rsid w:val="005833F2"/>
    <w:rsid w:val="00585CCC"/>
    <w:rsid w:val="00590BFE"/>
    <w:rsid w:val="00597834"/>
    <w:rsid w:val="005A2EA9"/>
    <w:rsid w:val="005A48A7"/>
    <w:rsid w:val="005A571F"/>
    <w:rsid w:val="005B1945"/>
    <w:rsid w:val="005C3FD5"/>
    <w:rsid w:val="005C4EA5"/>
    <w:rsid w:val="005C645C"/>
    <w:rsid w:val="005D502F"/>
    <w:rsid w:val="005D7377"/>
    <w:rsid w:val="005D746C"/>
    <w:rsid w:val="005F5A49"/>
    <w:rsid w:val="005F7468"/>
    <w:rsid w:val="00600B20"/>
    <w:rsid w:val="00606A8D"/>
    <w:rsid w:val="00610EF0"/>
    <w:rsid w:val="00616235"/>
    <w:rsid w:val="00623B62"/>
    <w:rsid w:val="0062732A"/>
    <w:rsid w:val="00630AD7"/>
    <w:rsid w:val="00633DCD"/>
    <w:rsid w:val="006344DC"/>
    <w:rsid w:val="00636A59"/>
    <w:rsid w:val="00636CF7"/>
    <w:rsid w:val="00646702"/>
    <w:rsid w:val="00652A63"/>
    <w:rsid w:val="006534DB"/>
    <w:rsid w:val="00655C64"/>
    <w:rsid w:val="00662B81"/>
    <w:rsid w:val="00674226"/>
    <w:rsid w:val="006825B5"/>
    <w:rsid w:val="00682BC4"/>
    <w:rsid w:val="006843DE"/>
    <w:rsid w:val="006845B2"/>
    <w:rsid w:val="00684F06"/>
    <w:rsid w:val="006858F1"/>
    <w:rsid w:val="00686720"/>
    <w:rsid w:val="006A05AE"/>
    <w:rsid w:val="006A223C"/>
    <w:rsid w:val="006B0342"/>
    <w:rsid w:val="006B24F3"/>
    <w:rsid w:val="006B4095"/>
    <w:rsid w:val="006B7F6C"/>
    <w:rsid w:val="006C2E0A"/>
    <w:rsid w:val="006C568D"/>
    <w:rsid w:val="006C620D"/>
    <w:rsid w:val="006D168A"/>
    <w:rsid w:val="006E4B39"/>
    <w:rsid w:val="006E5DA3"/>
    <w:rsid w:val="006F65C6"/>
    <w:rsid w:val="006F697A"/>
    <w:rsid w:val="006F77B7"/>
    <w:rsid w:val="007014A1"/>
    <w:rsid w:val="00703C59"/>
    <w:rsid w:val="007073B0"/>
    <w:rsid w:val="007172C5"/>
    <w:rsid w:val="00720794"/>
    <w:rsid w:val="00723862"/>
    <w:rsid w:val="007243B2"/>
    <w:rsid w:val="00733222"/>
    <w:rsid w:val="00736305"/>
    <w:rsid w:val="007423EA"/>
    <w:rsid w:val="00742F81"/>
    <w:rsid w:val="007500CA"/>
    <w:rsid w:val="007528F4"/>
    <w:rsid w:val="007544EF"/>
    <w:rsid w:val="007705D6"/>
    <w:rsid w:val="00771C58"/>
    <w:rsid w:val="00775DFF"/>
    <w:rsid w:val="00782016"/>
    <w:rsid w:val="0079749B"/>
    <w:rsid w:val="007A0808"/>
    <w:rsid w:val="007A0957"/>
    <w:rsid w:val="007A6D5E"/>
    <w:rsid w:val="007A78B0"/>
    <w:rsid w:val="007A7976"/>
    <w:rsid w:val="007B2A41"/>
    <w:rsid w:val="007B718C"/>
    <w:rsid w:val="007C18E3"/>
    <w:rsid w:val="007C3502"/>
    <w:rsid w:val="007D3A65"/>
    <w:rsid w:val="007D4FF2"/>
    <w:rsid w:val="007D606D"/>
    <w:rsid w:val="007E542B"/>
    <w:rsid w:val="007E7B20"/>
    <w:rsid w:val="007F03D7"/>
    <w:rsid w:val="007F0CDE"/>
    <w:rsid w:val="007F76E5"/>
    <w:rsid w:val="00800258"/>
    <w:rsid w:val="00800B04"/>
    <w:rsid w:val="00801E2E"/>
    <w:rsid w:val="008047E9"/>
    <w:rsid w:val="00805FA5"/>
    <w:rsid w:val="0081351C"/>
    <w:rsid w:val="00816FFA"/>
    <w:rsid w:val="0082757C"/>
    <w:rsid w:val="00833679"/>
    <w:rsid w:val="00834570"/>
    <w:rsid w:val="00853AFB"/>
    <w:rsid w:val="0085403D"/>
    <w:rsid w:val="008545FC"/>
    <w:rsid w:val="00857852"/>
    <w:rsid w:val="008636F2"/>
    <w:rsid w:val="00873779"/>
    <w:rsid w:val="00874441"/>
    <w:rsid w:val="00875FBF"/>
    <w:rsid w:val="00876AE1"/>
    <w:rsid w:val="00882038"/>
    <w:rsid w:val="00882E94"/>
    <w:rsid w:val="00886D92"/>
    <w:rsid w:val="00890907"/>
    <w:rsid w:val="008916A4"/>
    <w:rsid w:val="00892440"/>
    <w:rsid w:val="00895218"/>
    <w:rsid w:val="008A248C"/>
    <w:rsid w:val="008A2658"/>
    <w:rsid w:val="008A3D69"/>
    <w:rsid w:val="008B1A6A"/>
    <w:rsid w:val="008B6E6E"/>
    <w:rsid w:val="008C168E"/>
    <w:rsid w:val="008C19CC"/>
    <w:rsid w:val="008C3A7B"/>
    <w:rsid w:val="008D69B2"/>
    <w:rsid w:val="008E133C"/>
    <w:rsid w:val="008E456C"/>
    <w:rsid w:val="008F549C"/>
    <w:rsid w:val="008F6F0E"/>
    <w:rsid w:val="008F78DC"/>
    <w:rsid w:val="008F79BE"/>
    <w:rsid w:val="009007E8"/>
    <w:rsid w:val="00901513"/>
    <w:rsid w:val="00902F9E"/>
    <w:rsid w:val="00916EF8"/>
    <w:rsid w:val="00922903"/>
    <w:rsid w:val="00950915"/>
    <w:rsid w:val="0096125B"/>
    <w:rsid w:val="00963D43"/>
    <w:rsid w:val="009644EE"/>
    <w:rsid w:val="0097256E"/>
    <w:rsid w:val="00972C04"/>
    <w:rsid w:val="00976FF9"/>
    <w:rsid w:val="00980C95"/>
    <w:rsid w:val="00980EBA"/>
    <w:rsid w:val="00981889"/>
    <w:rsid w:val="00984F81"/>
    <w:rsid w:val="0099016B"/>
    <w:rsid w:val="0099150C"/>
    <w:rsid w:val="00994032"/>
    <w:rsid w:val="009A32AE"/>
    <w:rsid w:val="009B1B26"/>
    <w:rsid w:val="009B538E"/>
    <w:rsid w:val="009B5655"/>
    <w:rsid w:val="009C0E4F"/>
    <w:rsid w:val="009C1C7C"/>
    <w:rsid w:val="009C6DB1"/>
    <w:rsid w:val="009D4B4E"/>
    <w:rsid w:val="009D6B0C"/>
    <w:rsid w:val="009D6C4B"/>
    <w:rsid w:val="009D6E77"/>
    <w:rsid w:val="009D7376"/>
    <w:rsid w:val="009F1312"/>
    <w:rsid w:val="009F144B"/>
    <w:rsid w:val="009F5AE2"/>
    <w:rsid w:val="00A004CA"/>
    <w:rsid w:val="00A016A2"/>
    <w:rsid w:val="00A01FAD"/>
    <w:rsid w:val="00A0274F"/>
    <w:rsid w:val="00A027FC"/>
    <w:rsid w:val="00A032B7"/>
    <w:rsid w:val="00A05621"/>
    <w:rsid w:val="00A068FC"/>
    <w:rsid w:val="00A07D75"/>
    <w:rsid w:val="00A10949"/>
    <w:rsid w:val="00A13A4D"/>
    <w:rsid w:val="00A14B30"/>
    <w:rsid w:val="00A17219"/>
    <w:rsid w:val="00A30357"/>
    <w:rsid w:val="00A3567B"/>
    <w:rsid w:val="00A40A1B"/>
    <w:rsid w:val="00A44F4D"/>
    <w:rsid w:val="00A4725B"/>
    <w:rsid w:val="00A54CA0"/>
    <w:rsid w:val="00A54E1B"/>
    <w:rsid w:val="00A57452"/>
    <w:rsid w:val="00A577DA"/>
    <w:rsid w:val="00A65ED2"/>
    <w:rsid w:val="00A84812"/>
    <w:rsid w:val="00A932CA"/>
    <w:rsid w:val="00AA0AEA"/>
    <w:rsid w:val="00AA3F9B"/>
    <w:rsid w:val="00AA4A63"/>
    <w:rsid w:val="00AA7B28"/>
    <w:rsid w:val="00AB1B23"/>
    <w:rsid w:val="00AC035F"/>
    <w:rsid w:val="00AC7594"/>
    <w:rsid w:val="00AC771B"/>
    <w:rsid w:val="00AC7D16"/>
    <w:rsid w:val="00AD1E8B"/>
    <w:rsid w:val="00AD61AE"/>
    <w:rsid w:val="00AE3564"/>
    <w:rsid w:val="00AE3B8F"/>
    <w:rsid w:val="00AE4A51"/>
    <w:rsid w:val="00AE6AFD"/>
    <w:rsid w:val="00AF7FC7"/>
    <w:rsid w:val="00B05F77"/>
    <w:rsid w:val="00B11DBF"/>
    <w:rsid w:val="00B12D4A"/>
    <w:rsid w:val="00B147D0"/>
    <w:rsid w:val="00B165CA"/>
    <w:rsid w:val="00B17F2D"/>
    <w:rsid w:val="00B34223"/>
    <w:rsid w:val="00B34BC4"/>
    <w:rsid w:val="00B41A48"/>
    <w:rsid w:val="00B45DDC"/>
    <w:rsid w:val="00B602AD"/>
    <w:rsid w:val="00B63CA5"/>
    <w:rsid w:val="00B7599B"/>
    <w:rsid w:val="00B8094C"/>
    <w:rsid w:val="00B8344F"/>
    <w:rsid w:val="00B85412"/>
    <w:rsid w:val="00B958A2"/>
    <w:rsid w:val="00B95FEF"/>
    <w:rsid w:val="00B970ED"/>
    <w:rsid w:val="00BA6AEE"/>
    <w:rsid w:val="00BB2F18"/>
    <w:rsid w:val="00BB5FC6"/>
    <w:rsid w:val="00BC37CE"/>
    <w:rsid w:val="00BC4FE8"/>
    <w:rsid w:val="00BD1E30"/>
    <w:rsid w:val="00BD4EE8"/>
    <w:rsid w:val="00BD5A98"/>
    <w:rsid w:val="00BD6643"/>
    <w:rsid w:val="00BD7A47"/>
    <w:rsid w:val="00BE48F5"/>
    <w:rsid w:val="00BE5BAB"/>
    <w:rsid w:val="00BF53CD"/>
    <w:rsid w:val="00BF6E38"/>
    <w:rsid w:val="00C00636"/>
    <w:rsid w:val="00C05C72"/>
    <w:rsid w:val="00C074B1"/>
    <w:rsid w:val="00C10FDB"/>
    <w:rsid w:val="00C12C90"/>
    <w:rsid w:val="00C13167"/>
    <w:rsid w:val="00C15FC3"/>
    <w:rsid w:val="00C326D8"/>
    <w:rsid w:val="00C342A6"/>
    <w:rsid w:val="00C376C8"/>
    <w:rsid w:val="00C4005A"/>
    <w:rsid w:val="00C54822"/>
    <w:rsid w:val="00C57ED4"/>
    <w:rsid w:val="00C60AEC"/>
    <w:rsid w:val="00C62D43"/>
    <w:rsid w:val="00C65C40"/>
    <w:rsid w:val="00C705D2"/>
    <w:rsid w:val="00C715A2"/>
    <w:rsid w:val="00C72F3E"/>
    <w:rsid w:val="00C73B9A"/>
    <w:rsid w:val="00C80917"/>
    <w:rsid w:val="00C83938"/>
    <w:rsid w:val="00C853AC"/>
    <w:rsid w:val="00C90C35"/>
    <w:rsid w:val="00C91710"/>
    <w:rsid w:val="00C91DF6"/>
    <w:rsid w:val="00C92F40"/>
    <w:rsid w:val="00C93A06"/>
    <w:rsid w:val="00C945C8"/>
    <w:rsid w:val="00C95A2E"/>
    <w:rsid w:val="00CB5A7B"/>
    <w:rsid w:val="00CC0430"/>
    <w:rsid w:val="00CC4AA3"/>
    <w:rsid w:val="00CD44DB"/>
    <w:rsid w:val="00CD5F35"/>
    <w:rsid w:val="00CE1CF6"/>
    <w:rsid w:val="00CE259B"/>
    <w:rsid w:val="00CE287C"/>
    <w:rsid w:val="00CE72E5"/>
    <w:rsid w:val="00D079FF"/>
    <w:rsid w:val="00D1429E"/>
    <w:rsid w:val="00D2441E"/>
    <w:rsid w:val="00D24605"/>
    <w:rsid w:val="00D2594A"/>
    <w:rsid w:val="00D26ADE"/>
    <w:rsid w:val="00D30E70"/>
    <w:rsid w:val="00D31000"/>
    <w:rsid w:val="00D31776"/>
    <w:rsid w:val="00D36BF3"/>
    <w:rsid w:val="00D36D7F"/>
    <w:rsid w:val="00D373F7"/>
    <w:rsid w:val="00D4020E"/>
    <w:rsid w:val="00D43985"/>
    <w:rsid w:val="00D44779"/>
    <w:rsid w:val="00D51B80"/>
    <w:rsid w:val="00D5407A"/>
    <w:rsid w:val="00D5525F"/>
    <w:rsid w:val="00D562CD"/>
    <w:rsid w:val="00D56A7B"/>
    <w:rsid w:val="00D603A3"/>
    <w:rsid w:val="00D6135F"/>
    <w:rsid w:val="00D62858"/>
    <w:rsid w:val="00D63412"/>
    <w:rsid w:val="00D6351F"/>
    <w:rsid w:val="00D65215"/>
    <w:rsid w:val="00D71441"/>
    <w:rsid w:val="00D71AFB"/>
    <w:rsid w:val="00D732A1"/>
    <w:rsid w:val="00D7675E"/>
    <w:rsid w:val="00D8628E"/>
    <w:rsid w:val="00D879EB"/>
    <w:rsid w:val="00D967AE"/>
    <w:rsid w:val="00DA1070"/>
    <w:rsid w:val="00DA418E"/>
    <w:rsid w:val="00DA4287"/>
    <w:rsid w:val="00DA6E5E"/>
    <w:rsid w:val="00DB0694"/>
    <w:rsid w:val="00DB6BAE"/>
    <w:rsid w:val="00DC06F4"/>
    <w:rsid w:val="00DC3A7B"/>
    <w:rsid w:val="00DC54BE"/>
    <w:rsid w:val="00DC6892"/>
    <w:rsid w:val="00DD2A51"/>
    <w:rsid w:val="00DD735C"/>
    <w:rsid w:val="00DD7628"/>
    <w:rsid w:val="00DD76BC"/>
    <w:rsid w:val="00DE2396"/>
    <w:rsid w:val="00DE2B5F"/>
    <w:rsid w:val="00DE3B3C"/>
    <w:rsid w:val="00DF0ACF"/>
    <w:rsid w:val="00DF62DC"/>
    <w:rsid w:val="00E00581"/>
    <w:rsid w:val="00E0109C"/>
    <w:rsid w:val="00E04CC7"/>
    <w:rsid w:val="00E4030B"/>
    <w:rsid w:val="00E443C5"/>
    <w:rsid w:val="00E47524"/>
    <w:rsid w:val="00E52412"/>
    <w:rsid w:val="00E526F0"/>
    <w:rsid w:val="00E56545"/>
    <w:rsid w:val="00E60B52"/>
    <w:rsid w:val="00E67E9D"/>
    <w:rsid w:val="00E7098E"/>
    <w:rsid w:val="00E7124B"/>
    <w:rsid w:val="00E72EDD"/>
    <w:rsid w:val="00E73520"/>
    <w:rsid w:val="00E827BB"/>
    <w:rsid w:val="00E82B38"/>
    <w:rsid w:val="00EA04AA"/>
    <w:rsid w:val="00EA118F"/>
    <w:rsid w:val="00EA2023"/>
    <w:rsid w:val="00EA21E1"/>
    <w:rsid w:val="00EB60FB"/>
    <w:rsid w:val="00EB7D1A"/>
    <w:rsid w:val="00EC1A8F"/>
    <w:rsid w:val="00EC6829"/>
    <w:rsid w:val="00EE08E5"/>
    <w:rsid w:val="00EE0C0C"/>
    <w:rsid w:val="00EE525E"/>
    <w:rsid w:val="00EF1693"/>
    <w:rsid w:val="00EF5D3B"/>
    <w:rsid w:val="00EF6053"/>
    <w:rsid w:val="00F00B52"/>
    <w:rsid w:val="00F20B46"/>
    <w:rsid w:val="00F222E9"/>
    <w:rsid w:val="00F225FB"/>
    <w:rsid w:val="00F238C3"/>
    <w:rsid w:val="00F27242"/>
    <w:rsid w:val="00F32DD1"/>
    <w:rsid w:val="00F41B9E"/>
    <w:rsid w:val="00F43FD7"/>
    <w:rsid w:val="00F559BB"/>
    <w:rsid w:val="00F57592"/>
    <w:rsid w:val="00F613CB"/>
    <w:rsid w:val="00F67BA3"/>
    <w:rsid w:val="00F714BD"/>
    <w:rsid w:val="00F7239E"/>
    <w:rsid w:val="00F739E1"/>
    <w:rsid w:val="00F77E39"/>
    <w:rsid w:val="00F808B5"/>
    <w:rsid w:val="00F8254E"/>
    <w:rsid w:val="00F82F22"/>
    <w:rsid w:val="00F835F5"/>
    <w:rsid w:val="00F94A70"/>
    <w:rsid w:val="00FA1730"/>
    <w:rsid w:val="00FA6F1C"/>
    <w:rsid w:val="00FB4246"/>
    <w:rsid w:val="00FC7254"/>
    <w:rsid w:val="00FD0FD6"/>
    <w:rsid w:val="00FD17AB"/>
    <w:rsid w:val="00FD1C98"/>
    <w:rsid w:val="00FD65B4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B5691"/>
  <w15:chartTrackingRefBased/>
  <w15:docId w15:val="{D913E6FB-71D4-444D-ADA0-3BA028B7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93"/>
    <w:pPr>
      <w:widowControl w:val="0"/>
      <w:spacing w:line="360" w:lineRule="exact"/>
      <w:jc w:val="both"/>
    </w:pPr>
    <w:rPr>
      <w:rFonts w:ascii="Times New Roman" w:eastAsia="ＭＳ 明朝" w:hAnsi="Times New Roman" w:cs="Times New Roman"/>
      <w:color w:val="000000"/>
      <w:sz w:val="24"/>
      <w:szCs w:val="20"/>
    </w:rPr>
  </w:style>
  <w:style w:type="paragraph" w:styleId="1">
    <w:name w:val="heading 1"/>
    <w:basedOn w:val="a"/>
    <w:next w:val="a"/>
    <w:link w:val="10"/>
    <w:uiPriority w:val="9"/>
    <w:rsid w:val="004F29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4F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29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F29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F29E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F29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rsid w:val="004F29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F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rsid w:val="004F29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F2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rsid w:val="004F2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F2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rsid w:val="004F29EC"/>
    <w:pPr>
      <w:ind w:left="720"/>
      <w:contextualSpacing/>
    </w:pPr>
  </w:style>
  <w:style w:type="character" w:styleId="21">
    <w:name w:val="Intense Emphasis"/>
    <w:basedOn w:val="a0"/>
    <w:uiPriority w:val="21"/>
    <w:rsid w:val="004F29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rsid w:val="004F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F29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rsid w:val="004F29EC"/>
    <w:rPr>
      <w:b/>
      <w:bCs/>
      <w:smallCaps/>
      <w:color w:val="0F4761" w:themeColor="accent1" w:themeShade="BF"/>
      <w:spacing w:val="5"/>
    </w:rPr>
  </w:style>
  <w:style w:type="paragraph" w:customStyle="1" w:styleId="11">
    <w:name w:val="表題1"/>
    <w:basedOn w:val="a"/>
    <w:link w:val="Title"/>
    <w:rsid w:val="0085403D"/>
    <w:pPr>
      <w:spacing w:after="160" w:line="320" w:lineRule="exact"/>
      <w:ind w:left="2552"/>
    </w:pPr>
    <w:rPr>
      <w:rFonts w:ascii="Arial" w:eastAsia="ＭＳ ゴシック" w:hAnsi="Arial" w:cs="Arial"/>
      <w:b/>
      <w:bCs/>
      <w:sz w:val="28"/>
      <w:szCs w:val="28"/>
    </w:rPr>
  </w:style>
  <w:style w:type="character" w:customStyle="1" w:styleId="Title">
    <w:name w:val="Title (文字)"/>
    <w:basedOn w:val="a0"/>
    <w:link w:val="11"/>
    <w:rsid w:val="0085403D"/>
    <w:rPr>
      <w:rFonts w:ascii="Arial" w:eastAsia="ＭＳ ゴシック" w:hAnsi="Arial" w:cs="Arial"/>
      <w:b/>
      <w:bCs/>
      <w:color w:val="000000"/>
      <w:sz w:val="28"/>
      <w:szCs w:val="28"/>
    </w:rPr>
  </w:style>
  <w:style w:type="paragraph" w:customStyle="1" w:styleId="Affiliation">
    <w:name w:val="Affiliation"/>
    <w:basedOn w:val="a"/>
    <w:link w:val="Affiliation0"/>
    <w:qFormat/>
    <w:rsid w:val="00EA118F"/>
    <w:pPr>
      <w:spacing w:after="160" w:line="320" w:lineRule="exact"/>
      <w:ind w:right="2552"/>
    </w:pPr>
    <w:rPr>
      <w:rFonts w:ascii="Arial" w:eastAsia="ＭＳ ゴシック" w:hAnsi="Arial" w:cs="Arial"/>
    </w:rPr>
  </w:style>
  <w:style w:type="character" w:customStyle="1" w:styleId="Affiliation0">
    <w:name w:val="Affiliation (文字)"/>
    <w:basedOn w:val="a0"/>
    <w:link w:val="Affiliation"/>
    <w:rsid w:val="00EA118F"/>
    <w:rPr>
      <w:rFonts w:ascii="Arial" w:eastAsia="ＭＳ ゴシック" w:hAnsi="Arial" w:cs="Arial"/>
      <w:color w:val="000000"/>
      <w:sz w:val="24"/>
      <w:szCs w:val="20"/>
    </w:rPr>
  </w:style>
  <w:style w:type="paragraph" w:customStyle="1" w:styleId="25">
    <w:name w:val="表題2"/>
    <w:basedOn w:val="11"/>
    <w:link w:val="Title1"/>
    <w:qFormat/>
    <w:rsid w:val="00EA118F"/>
    <w:pPr>
      <w:ind w:left="0"/>
    </w:pPr>
    <w:rPr>
      <w:noProof/>
      <w:color w:val="auto"/>
    </w:rPr>
  </w:style>
  <w:style w:type="character" w:customStyle="1" w:styleId="Title1">
    <w:name w:val="Title (文字)1"/>
    <w:basedOn w:val="Title"/>
    <w:link w:val="25"/>
    <w:rsid w:val="00EA118F"/>
    <w:rPr>
      <w:rFonts w:ascii="Arial" w:eastAsia="ＭＳ ゴシック" w:hAnsi="Arial" w:cs="Arial"/>
      <w:b/>
      <w:bCs/>
      <w:noProof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Kenichiro Omoto</dc:creator>
  <cp:keywords/>
  <dc:description/>
  <cp:lastModifiedBy>OmotoKenichiro</cp:lastModifiedBy>
  <cp:revision>2</cp:revision>
  <dcterms:created xsi:type="dcterms:W3CDTF">2025-04-17T10:23:00Z</dcterms:created>
  <dcterms:modified xsi:type="dcterms:W3CDTF">2025-04-17T10:23:00Z</dcterms:modified>
</cp:coreProperties>
</file>