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4BC" w:rsidRDefault="006274BC" w:rsidP="006274BC">
      <w:pPr>
        <w:spacing w:line="300" w:lineRule="exact"/>
        <w:ind w:firstLine="280"/>
        <w:jc w:val="center"/>
      </w:pPr>
      <w:r>
        <w:rPr>
          <w:rFonts w:eastAsia="ＭＳ ゴシック" w:hint="eastAsia"/>
          <w:sz w:val="28"/>
        </w:rPr>
        <w:t>固体イオニクス</w:t>
      </w:r>
      <w:r>
        <w:rPr>
          <w:rFonts w:eastAsia="ＭＳ ゴシック" w:hint="eastAsia"/>
          <w:sz w:val="28"/>
        </w:rPr>
        <w:t>セミナー</w:t>
      </w:r>
      <w:r>
        <w:rPr>
          <w:rFonts w:eastAsia="ＭＳ ゴシック" w:hint="eastAsia"/>
          <w:sz w:val="28"/>
        </w:rPr>
        <w:t>要旨執筆要領</w:t>
      </w:r>
    </w:p>
    <w:p w:rsidR="006274BC" w:rsidRDefault="006274BC" w:rsidP="006274BC">
      <w:pPr>
        <w:ind w:firstLine="280"/>
        <w:jc w:val="center"/>
        <w:rPr>
          <w:sz w:val="28"/>
          <w:lang w:eastAsia="zh-TW"/>
        </w:rPr>
      </w:pPr>
      <w:r>
        <w:rPr>
          <w:rFonts w:hint="eastAsia"/>
          <w:sz w:val="28"/>
          <w:lang w:eastAsia="zh-TW"/>
        </w:rPr>
        <w:t>（東北大院工</w:t>
      </w:r>
      <w:r>
        <w:rPr>
          <w:sz w:val="28"/>
          <w:vertAlign w:val="superscript"/>
          <w:lang w:eastAsia="zh-TW"/>
        </w:rPr>
        <w:t>A</w:t>
      </w:r>
      <w:r>
        <w:rPr>
          <w:sz w:val="28"/>
          <w:vertAlign w:val="superscript"/>
        </w:rPr>
        <w:t xml:space="preserve"> </w:t>
      </w:r>
      <w:r>
        <w:rPr>
          <w:rFonts w:hint="eastAsia"/>
          <w:sz w:val="28"/>
          <w:lang w:eastAsia="zh-TW"/>
        </w:rPr>
        <w:t>、東北大</w:t>
      </w:r>
      <w:r>
        <w:rPr>
          <w:rFonts w:hint="eastAsia"/>
          <w:sz w:val="28"/>
        </w:rPr>
        <w:t>多元研</w:t>
      </w:r>
      <w:r>
        <w:rPr>
          <w:sz w:val="28"/>
          <w:vertAlign w:val="superscript"/>
          <w:lang w:eastAsia="zh-TW"/>
        </w:rPr>
        <w:t>B</w:t>
      </w:r>
      <w:r>
        <w:rPr>
          <w:rFonts w:hint="eastAsia"/>
          <w:sz w:val="28"/>
          <w:lang w:eastAsia="zh-TW"/>
        </w:rPr>
        <w:t>）〇青葉</w:t>
      </w:r>
      <w:r>
        <w:rPr>
          <w:rFonts w:hint="eastAsia"/>
          <w:sz w:val="28"/>
          <w:lang w:eastAsia="zh-TW"/>
        </w:rPr>
        <w:t xml:space="preserve"> </w:t>
      </w:r>
      <w:r>
        <w:rPr>
          <w:rFonts w:hint="eastAsia"/>
          <w:sz w:val="28"/>
          <w:lang w:eastAsia="zh-TW"/>
        </w:rPr>
        <w:t>一郎</w:t>
      </w:r>
      <w:r>
        <w:rPr>
          <w:sz w:val="28"/>
          <w:vertAlign w:val="superscript"/>
          <w:lang w:eastAsia="zh-TW"/>
        </w:rPr>
        <w:t>A</w:t>
      </w:r>
      <w:r>
        <w:rPr>
          <w:rFonts w:hint="eastAsia"/>
          <w:sz w:val="28"/>
          <w:lang w:eastAsia="zh-TW"/>
        </w:rPr>
        <w:t>、広瀬</w:t>
      </w:r>
      <w:r>
        <w:rPr>
          <w:rFonts w:hint="eastAsia"/>
          <w:sz w:val="28"/>
          <w:lang w:eastAsia="zh-TW"/>
        </w:rPr>
        <w:t xml:space="preserve"> </w:t>
      </w:r>
      <w:r>
        <w:rPr>
          <w:rFonts w:hint="eastAsia"/>
          <w:sz w:val="28"/>
          <w:lang w:eastAsia="zh-TW"/>
        </w:rPr>
        <w:t>二郎</w:t>
      </w:r>
      <w:r>
        <w:rPr>
          <w:sz w:val="28"/>
          <w:vertAlign w:val="superscript"/>
          <w:lang w:eastAsia="zh-TW"/>
        </w:rPr>
        <w:t>B</w:t>
      </w:r>
    </w:p>
    <w:p w:rsidR="006274BC" w:rsidRDefault="006274BC" w:rsidP="006274BC">
      <w:pPr>
        <w:pStyle w:val="1"/>
        <w:ind w:firstLine="240"/>
        <w:rPr>
          <w:rFonts w:ascii="Times New Roman" w:hAnsi="Times New Roman" w:cs="Times New Roman"/>
        </w:rPr>
      </w:pPr>
      <w:r>
        <w:rPr>
          <w:rFonts w:ascii="Times New Roman" w:hAnsi="Times New Roman" w:cs="Times New Roman"/>
        </w:rPr>
        <w:t>Style Guidelines of Extended Abstract</w:t>
      </w:r>
    </w:p>
    <w:p w:rsidR="006274BC" w:rsidRDefault="006274BC" w:rsidP="006274BC">
      <w:pPr>
        <w:ind w:firstLine="220"/>
      </w:pPr>
    </w:p>
    <w:p w:rsidR="006274BC" w:rsidRDefault="006274BC" w:rsidP="006274BC">
      <w:pPr>
        <w:ind w:firstLine="240"/>
        <w:jc w:val="center"/>
        <w:rPr>
          <w:rFonts w:ascii="Times New Roman" w:hAnsi="Times New Roman"/>
          <w:sz w:val="24"/>
        </w:rPr>
      </w:pPr>
      <w:r>
        <w:rPr>
          <w:rFonts w:ascii="Times New Roman" w:hAnsi="Times New Roman"/>
          <w:sz w:val="24"/>
        </w:rPr>
        <w:t xml:space="preserve">Ichiro </w:t>
      </w:r>
      <w:proofErr w:type="spellStart"/>
      <w:r>
        <w:rPr>
          <w:rFonts w:ascii="Times New Roman" w:hAnsi="Times New Roman"/>
          <w:sz w:val="24"/>
        </w:rPr>
        <w:t>Aoba</w:t>
      </w:r>
      <w:r>
        <w:rPr>
          <w:rFonts w:ascii="Times New Roman" w:hAnsi="Times New Roman"/>
          <w:sz w:val="24"/>
          <w:vertAlign w:val="superscript"/>
        </w:rPr>
        <w:t>A</w:t>
      </w:r>
      <w:proofErr w:type="spellEnd"/>
      <w:r>
        <w:rPr>
          <w:rFonts w:ascii="Times New Roman" w:hAnsi="Times New Roman"/>
          <w:sz w:val="24"/>
        </w:rPr>
        <w:t xml:space="preserve"> and Jiro </w:t>
      </w:r>
      <w:proofErr w:type="spellStart"/>
      <w:r>
        <w:rPr>
          <w:rFonts w:ascii="Times New Roman" w:hAnsi="Times New Roman"/>
          <w:sz w:val="24"/>
        </w:rPr>
        <w:t>Hirose</w:t>
      </w:r>
      <w:r>
        <w:rPr>
          <w:rFonts w:ascii="Times New Roman" w:hAnsi="Times New Roman"/>
          <w:sz w:val="24"/>
          <w:vertAlign w:val="superscript"/>
        </w:rPr>
        <w:t>B</w:t>
      </w:r>
      <w:proofErr w:type="spellEnd"/>
    </w:p>
    <w:p w:rsidR="006274BC" w:rsidRDefault="006274BC" w:rsidP="006274BC">
      <w:pPr>
        <w:ind w:firstLine="240"/>
        <w:jc w:val="center"/>
        <w:rPr>
          <w:rFonts w:ascii="Times New Roman" w:hAnsi="Times New Roman"/>
          <w:sz w:val="24"/>
        </w:rPr>
      </w:pPr>
      <w:r>
        <w:rPr>
          <w:rFonts w:ascii="Times New Roman" w:hAnsi="Times New Roman"/>
          <w:sz w:val="24"/>
          <w:vertAlign w:val="superscript"/>
        </w:rPr>
        <w:t xml:space="preserve">A </w:t>
      </w:r>
      <w:r>
        <w:rPr>
          <w:rFonts w:ascii="Times New Roman" w:hAnsi="Times New Roman"/>
          <w:sz w:val="24"/>
        </w:rPr>
        <w:t>Graduate School of Engineering, Tohoku University, Sendai 980-8579</w:t>
      </w:r>
    </w:p>
    <w:p w:rsidR="006274BC" w:rsidRDefault="006274BC" w:rsidP="006274BC">
      <w:pPr>
        <w:ind w:firstLine="240"/>
        <w:jc w:val="center"/>
        <w:rPr>
          <w:rFonts w:ascii="Times New Roman" w:hAnsi="Times New Roman"/>
          <w:sz w:val="24"/>
        </w:rPr>
      </w:pPr>
      <w:r>
        <w:rPr>
          <w:rFonts w:ascii="Times New Roman" w:hAnsi="Times New Roman"/>
          <w:sz w:val="24"/>
          <w:vertAlign w:val="superscript"/>
        </w:rPr>
        <w:t xml:space="preserve">B </w:t>
      </w:r>
      <w:r>
        <w:rPr>
          <w:rFonts w:ascii="Times New Roman" w:hAnsi="Times New Roman"/>
          <w:sz w:val="24"/>
        </w:rPr>
        <w:t>Institute of Multidisciplinary Research for Advanced Materials, Tohoku University, Sendai 980-8577</w:t>
      </w:r>
    </w:p>
    <w:p w:rsidR="006274BC" w:rsidRDefault="006274BC" w:rsidP="006274BC">
      <w:pPr>
        <w:ind w:firstLine="210"/>
      </w:pPr>
    </w:p>
    <w:p w:rsidR="006274BC" w:rsidRDefault="006274BC" w:rsidP="006274BC">
      <w:pPr>
        <w:pStyle w:val="a3"/>
        <w:ind w:firstLine="220"/>
      </w:pPr>
      <w:r>
        <w:t xml:space="preserve">  Camera-ready copy is the source for publication in final form. All pages are photographed without correction. Extended abstract for symposium should be two pages.</w:t>
      </w:r>
    </w:p>
    <w:p w:rsidR="006274BC" w:rsidRDefault="006274BC" w:rsidP="006274BC">
      <w:pPr>
        <w:ind w:firstLine="220"/>
      </w:pPr>
    </w:p>
    <w:p w:rsidR="006274BC" w:rsidRDefault="006274BC" w:rsidP="006274BC">
      <w:pPr>
        <w:ind w:firstLine="220"/>
      </w:pPr>
    </w:p>
    <w:p w:rsidR="006274BC" w:rsidRDefault="006274BC" w:rsidP="006274BC">
      <w:pPr>
        <w:ind w:firstLine="240"/>
        <w:rPr>
          <w:rFonts w:eastAsia="ＭＳ Ｐゴシック"/>
          <w:sz w:val="24"/>
        </w:rPr>
      </w:pPr>
      <w:r>
        <w:rPr>
          <w:rFonts w:eastAsia="ＭＳ Ｐゴシック" w:hint="eastAsia"/>
          <w:sz w:val="24"/>
        </w:rPr>
        <w:t>１．緒言</w:t>
      </w:r>
    </w:p>
    <w:p w:rsidR="006274BC" w:rsidRDefault="006274BC" w:rsidP="006274BC">
      <w:pPr>
        <w:pStyle w:val="a3"/>
        <w:ind w:firstLine="220"/>
        <w:rPr>
          <w:rFonts w:ascii="Century" w:hAnsi="Century"/>
        </w:rPr>
      </w:pPr>
      <w:r>
        <w:rPr>
          <w:rFonts w:ascii="Century" w:hAnsi="Century" w:hint="eastAsia"/>
        </w:rPr>
        <w:t xml:space="preserve">　この講演執筆要項は、第</w:t>
      </w:r>
      <w:r>
        <w:rPr>
          <w:rFonts w:ascii="Century" w:hAnsi="Century" w:hint="eastAsia"/>
        </w:rPr>
        <w:t>12</w:t>
      </w:r>
      <w:r>
        <w:rPr>
          <w:rFonts w:ascii="Century" w:hAnsi="Century" w:hint="eastAsia"/>
        </w:rPr>
        <w:t>回固体イオニクス</w:t>
      </w:r>
      <w:r>
        <w:rPr>
          <w:rFonts w:ascii="Century" w:hAnsi="Century" w:hint="eastAsia"/>
        </w:rPr>
        <w:t>セミナー</w:t>
      </w:r>
      <w:r>
        <w:rPr>
          <w:rFonts w:ascii="Century" w:hAnsi="Century" w:hint="eastAsia"/>
        </w:rPr>
        <w:t>の</w:t>
      </w:r>
      <w:r>
        <w:rPr>
          <w:rFonts w:ascii="Century" w:hAnsi="Century" w:hint="eastAsia"/>
        </w:rPr>
        <w:t>ポスター発表</w:t>
      </w:r>
      <w:r>
        <w:rPr>
          <w:rFonts w:ascii="Century" w:hAnsi="Century" w:hint="eastAsia"/>
        </w:rPr>
        <w:t>の要旨を作成して頂くためのガイドラインを示したものです。</w:t>
      </w:r>
      <w:r>
        <w:rPr>
          <w:rFonts w:ascii="Century" w:hAnsi="Century" w:hint="eastAsia"/>
        </w:rPr>
        <w:t>綴じ代，ページ番号等の余白があれば，サイズやフォントは必ずしも一致していなくても結構です。</w:t>
      </w:r>
      <w:bookmarkStart w:id="0" w:name="_GoBack"/>
      <w:bookmarkEnd w:id="0"/>
    </w:p>
    <w:p w:rsidR="006274BC" w:rsidRDefault="006274BC" w:rsidP="006274BC">
      <w:pPr>
        <w:ind w:firstLine="220"/>
      </w:pPr>
    </w:p>
    <w:p w:rsidR="006274BC" w:rsidRDefault="006274BC" w:rsidP="006274BC">
      <w:pPr>
        <w:ind w:firstLine="240"/>
        <w:rPr>
          <w:rFonts w:eastAsia="ＭＳ Ｐゴシック"/>
          <w:sz w:val="24"/>
        </w:rPr>
      </w:pPr>
      <w:r>
        <w:rPr>
          <w:rFonts w:eastAsia="ＭＳ Ｐゴシック" w:hint="eastAsia"/>
          <w:sz w:val="24"/>
        </w:rPr>
        <w:t>２．実験方法</w:t>
      </w:r>
    </w:p>
    <w:p w:rsidR="006274BC" w:rsidRPr="006274BC" w:rsidRDefault="006274BC" w:rsidP="006274BC">
      <w:pPr>
        <w:ind w:firstLine="240"/>
        <w:rPr>
          <w:sz w:val="24"/>
          <w:u w:val="single"/>
        </w:rPr>
      </w:pPr>
      <w:r>
        <w:rPr>
          <w:rFonts w:hint="eastAsia"/>
          <w:sz w:val="24"/>
        </w:rPr>
        <w:t xml:space="preserve">　講演要旨は</w:t>
      </w:r>
      <w:r>
        <w:rPr>
          <w:rFonts w:hint="eastAsia"/>
          <w:sz w:val="24"/>
          <w:u w:val="single"/>
        </w:rPr>
        <w:t>カメラレディー</w:t>
      </w:r>
      <w:r>
        <w:rPr>
          <w:rFonts w:hint="eastAsia"/>
          <w:sz w:val="24"/>
        </w:rPr>
        <w:t>で作成してください。</w:t>
      </w:r>
      <w:r>
        <w:rPr>
          <w:rFonts w:hint="eastAsia"/>
          <w:sz w:val="24"/>
          <w:u w:val="single"/>
        </w:rPr>
        <w:t>全</w:t>
      </w:r>
      <w:r>
        <w:rPr>
          <w:rFonts w:hint="eastAsia"/>
          <w:sz w:val="24"/>
          <w:u w:val="single"/>
        </w:rPr>
        <w:t>1</w:t>
      </w:r>
      <w:r>
        <w:rPr>
          <w:rFonts w:hint="eastAsia"/>
          <w:sz w:val="24"/>
          <w:u w:val="single"/>
        </w:rPr>
        <w:t>ページ</w:t>
      </w:r>
      <w:r>
        <w:rPr>
          <w:rFonts w:hint="eastAsia"/>
          <w:sz w:val="24"/>
        </w:rPr>
        <w:t>となっています。</w:t>
      </w:r>
    </w:p>
    <w:p w:rsidR="006274BC" w:rsidRPr="006274BC" w:rsidRDefault="006274BC" w:rsidP="006274BC">
      <w:pPr>
        <w:ind w:firstLine="210"/>
      </w:pPr>
    </w:p>
    <w:p w:rsidR="006274BC" w:rsidRDefault="006274BC" w:rsidP="006274BC">
      <w:pPr>
        <w:ind w:firstLine="240"/>
        <w:rPr>
          <w:rFonts w:eastAsia="ＭＳ Ｐゴシック"/>
          <w:sz w:val="24"/>
        </w:rPr>
      </w:pPr>
      <w:r>
        <w:rPr>
          <w:rFonts w:eastAsia="ＭＳ Ｐゴシック" w:hint="eastAsia"/>
          <w:sz w:val="24"/>
        </w:rPr>
        <w:t>３．結果と考察</w:t>
      </w:r>
    </w:p>
    <w:p w:rsidR="006274BC" w:rsidRDefault="006274BC" w:rsidP="006274BC">
      <w:pPr>
        <w:ind w:firstLine="240"/>
        <w:rPr>
          <w:sz w:val="24"/>
        </w:rPr>
      </w:pPr>
      <w:r>
        <w:rPr>
          <w:rFonts w:hint="eastAsia"/>
          <w:sz w:val="24"/>
        </w:rPr>
        <w:t xml:space="preserve">　図や表などのキャプションは判読できる大きさではっきりとお書き下さい。</w:t>
      </w:r>
    </w:p>
    <w:p w:rsidR="00497D30" w:rsidRDefault="00497D30" w:rsidP="006274BC">
      <w:pPr>
        <w:ind w:firstLine="240"/>
      </w:pPr>
    </w:p>
    <w:sectPr w:rsidR="00497D30" w:rsidSect="006274BC">
      <w:pgSz w:w="11906" w:h="16838"/>
      <w:pgMar w:top="1418"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BC"/>
    <w:rsid w:val="00003182"/>
    <w:rsid w:val="000034E2"/>
    <w:rsid w:val="00003BB9"/>
    <w:rsid w:val="00004816"/>
    <w:rsid w:val="000068C7"/>
    <w:rsid w:val="00011196"/>
    <w:rsid w:val="00011706"/>
    <w:rsid w:val="00011DA0"/>
    <w:rsid w:val="00012AA5"/>
    <w:rsid w:val="00012B17"/>
    <w:rsid w:val="00012C52"/>
    <w:rsid w:val="000140BE"/>
    <w:rsid w:val="00015192"/>
    <w:rsid w:val="00016831"/>
    <w:rsid w:val="000206C0"/>
    <w:rsid w:val="00022754"/>
    <w:rsid w:val="00023607"/>
    <w:rsid w:val="00024225"/>
    <w:rsid w:val="000248F2"/>
    <w:rsid w:val="00025CA6"/>
    <w:rsid w:val="00031055"/>
    <w:rsid w:val="00031E80"/>
    <w:rsid w:val="00033674"/>
    <w:rsid w:val="000354A5"/>
    <w:rsid w:val="00036083"/>
    <w:rsid w:val="000368E6"/>
    <w:rsid w:val="00037A00"/>
    <w:rsid w:val="00037CAE"/>
    <w:rsid w:val="000402CD"/>
    <w:rsid w:val="000430F2"/>
    <w:rsid w:val="00044F37"/>
    <w:rsid w:val="00045692"/>
    <w:rsid w:val="000461FA"/>
    <w:rsid w:val="00050348"/>
    <w:rsid w:val="00052148"/>
    <w:rsid w:val="00052734"/>
    <w:rsid w:val="000528E4"/>
    <w:rsid w:val="00055405"/>
    <w:rsid w:val="00056230"/>
    <w:rsid w:val="000565B3"/>
    <w:rsid w:val="00056A6D"/>
    <w:rsid w:val="000571EB"/>
    <w:rsid w:val="00061872"/>
    <w:rsid w:val="0006262B"/>
    <w:rsid w:val="00063EBE"/>
    <w:rsid w:val="00064126"/>
    <w:rsid w:val="00064947"/>
    <w:rsid w:val="00064E9A"/>
    <w:rsid w:val="00065331"/>
    <w:rsid w:val="00066772"/>
    <w:rsid w:val="000670EE"/>
    <w:rsid w:val="0007105D"/>
    <w:rsid w:val="00071703"/>
    <w:rsid w:val="00071A7F"/>
    <w:rsid w:val="00071F73"/>
    <w:rsid w:val="000723DB"/>
    <w:rsid w:val="00074C88"/>
    <w:rsid w:val="0007502B"/>
    <w:rsid w:val="00075378"/>
    <w:rsid w:val="00075962"/>
    <w:rsid w:val="00076966"/>
    <w:rsid w:val="000800C7"/>
    <w:rsid w:val="000824A0"/>
    <w:rsid w:val="00082F4E"/>
    <w:rsid w:val="00083910"/>
    <w:rsid w:val="00084CCB"/>
    <w:rsid w:val="00085EEC"/>
    <w:rsid w:val="00086A15"/>
    <w:rsid w:val="00091D82"/>
    <w:rsid w:val="0009205B"/>
    <w:rsid w:val="00096FAD"/>
    <w:rsid w:val="000A095F"/>
    <w:rsid w:val="000A135A"/>
    <w:rsid w:val="000A18C4"/>
    <w:rsid w:val="000A1A62"/>
    <w:rsid w:val="000A228C"/>
    <w:rsid w:val="000B0CFC"/>
    <w:rsid w:val="000B29DF"/>
    <w:rsid w:val="000B39AF"/>
    <w:rsid w:val="000B6ADB"/>
    <w:rsid w:val="000B7150"/>
    <w:rsid w:val="000C0482"/>
    <w:rsid w:val="000C344D"/>
    <w:rsid w:val="000C40E8"/>
    <w:rsid w:val="000C4E99"/>
    <w:rsid w:val="000C564D"/>
    <w:rsid w:val="000D005E"/>
    <w:rsid w:val="000D07DC"/>
    <w:rsid w:val="000D0C19"/>
    <w:rsid w:val="000D119E"/>
    <w:rsid w:val="000D18AC"/>
    <w:rsid w:val="000D20EF"/>
    <w:rsid w:val="000D369F"/>
    <w:rsid w:val="000D50B6"/>
    <w:rsid w:val="000D5197"/>
    <w:rsid w:val="000E16BB"/>
    <w:rsid w:val="000E4AF6"/>
    <w:rsid w:val="000E5576"/>
    <w:rsid w:val="000E5681"/>
    <w:rsid w:val="000E71B9"/>
    <w:rsid w:val="000F1EF0"/>
    <w:rsid w:val="000F2797"/>
    <w:rsid w:val="000F2AD6"/>
    <w:rsid w:val="000F317A"/>
    <w:rsid w:val="000F4B6E"/>
    <w:rsid w:val="000F4CB7"/>
    <w:rsid w:val="000F6798"/>
    <w:rsid w:val="000F6E94"/>
    <w:rsid w:val="000F72BC"/>
    <w:rsid w:val="000F78C2"/>
    <w:rsid w:val="001001DB"/>
    <w:rsid w:val="00101204"/>
    <w:rsid w:val="00101AF3"/>
    <w:rsid w:val="0010252C"/>
    <w:rsid w:val="0010433C"/>
    <w:rsid w:val="001048A6"/>
    <w:rsid w:val="001057ED"/>
    <w:rsid w:val="001060F3"/>
    <w:rsid w:val="00107C70"/>
    <w:rsid w:val="00114BFE"/>
    <w:rsid w:val="0011511A"/>
    <w:rsid w:val="00116EB9"/>
    <w:rsid w:val="001203DF"/>
    <w:rsid w:val="001215B8"/>
    <w:rsid w:val="00121BE1"/>
    <w:rsid w:val="0012229D"/>
    <w:rsid w:val="0012379A"/>
    <w:rsid w:val="00123B0C"/>
    <w:rsid w:val="00125E9E"/>
    <w:rsid w:val="001261F3"/>
    <w:rsid w:val="00127784"/>
    <w:rsid w:val="00130606"/>
    <w:rsid w:val="00131292"/>
    <w:rsid w:val="001336B4"/>
    <w:rsid w:val="00137902"/>
    <w:rsid w:val="00137AEF"/>
    <w:rsid w:val="00140093"/>
    <w:rsid w:val="001400C1"/>
    <w:rsid w:val="00141327"/>
    <w:rsid w:val="001415B6"/>
    <w:rsid w:val="00142A03"/>
    <w:rsid w:val="00144210"/>
    <w:rsid w:val="001457CC"/>
    <w:rsid w:val="00145937"/>
    <w:rsid w:val="00145CFC"/>
    <w:rsid w:val="00145FAD"/>
    <w:rsid w:val="00151CFE"/>
    <w:rsid w:val="00153BE5"/>
    <w:rsid w:val="001555EB"/>
    <w:rsid w:val="00156DB7"/>
    <w:rsid w:val="00157BD5"/>
    <w:rsid w:val="001603FB"/>
    <w:rsid w:val="0016049F"/>
    <w:rsid w:val="00162497"/>
    <w:rsid w:val="00164CC4"/>
    <w:rsid w:val="001651D7"/>
    <w:rsid w:val="00165317"/>
    <w:rsid w:val="0016552E"/>
    <w:rsid w:val="00165D68"/>
    <w:rsid w:val="00167800"/>
    <w:rsid w:val="00170DCB"/>
    <w:rsid w:val="00170F48"/>
    <w:rsid w:val="00171650"/>
    <w:rsid w:val="00171FA8"/>
    <w:rsid w:val="001722D0"/>
    <w:rsid w:val="001731A3"/>
    <w:rsid w:val="0017370B"/>
    <w:rsid w:val="00173CD6"/>
    <w:rsid w:val="001741BE"/>
    <w:rsid w:val="001752E7"/>
    <w:rsid w:val="00175BF0"/>
    <w:rsid w:val="00177B3A"/>
    <w:rsid w:val="00181024"/>
    <w:rsid w:val="001814EE"/>
    <w:rsid w:val="00182401"/>
    <w:rsid w:val="001831CF"/>
    <w:rsid w:val="0018452B"/>
    <w:rsid w:val="00184EAF"/>
    <w:rsid w:val="00185F5A"/>
    <w:rsid w:val="001875A9"/>
    <w:rsid w:val="00187D3F"/>
    <w:rsid w:val="00187DA9"/>
    <w:rsid w:val="00187F57"/>
    <w:rsid w:val="0019065D"/>
    <w:rsid w:val="00192FF2"/>
    <w:rsid w:val="0019354B"/>
    <w:rsid w:val="00194036"/>
    <w:rsid w:val="00194747"/>
    <w:rsid w:val="00194B08"/>
    <w:rsid w:val="001A0856"/>
    <w:rsid w:val="001A0953"/>
    <w:rsid w:val="001A1ABD"/>
    <w:rsid w:val="001A2629"/>
    <w:rsid w:val="001A46EF"/>
    <w:rsid w:val="001A498C"/>
    <w:rsid w:val="001A59D4"/>
    <w:rsid w:val="001A7355"/>
    <w:rsid w:val="001A7380"/>
    <w:rsid w:val="001A7649"/>
    <w:rsid w:val="001B053C"/>
    <w:rsid w:val="001B152C"/>
    <w:rsid w:val="001B40F3"/>
    <w:rsid w:val="001B4A4A"/>
    <w:rsid w:val="001B5FBC"/>
    <w:rsid w:val="001B636A"/>
    <w:rsid w:val="001B7EC5"/>
    <w:rsid w:val="001C0144"/>
    <w:rsid w:val="001C2499"/>
    <w:rsid w:val="001D35D9"/>
    <w:rsid w:val="001D3BD2"/>
    <w:rsid w:val="001D4432"/>
    <w:rsid w:val="001D7387"/>
    <w:rsid w:val="001D73A1"/>
    <w:rsid w:val="001E1BC2"/>
    <w:rsid w:val="001E2388"/>
    <w:rsid w:val="001E374F"/>
    <w:rsid w:val="001E4DD8"/>
    <w:rsid w:val="001E78D9"/>
    <w:rsid w:val="001F1B46"/>
    <w:rsid w:val="001F33D9"/>
    <w:rsid w:val="001F39FF"/>
    <w:rsid w:val="0020082F"/>
    <w:rsid w:val="00200CA1"/>
    <w:rsid w:val="0020342D"/>
    <w:rsid w:val="002076D1"/>
    <w:rsid w:val="00207E35"/>
    <w:rsid w:val="0021461B"/>
    <w:rsid w:val="00215AFD"/>
    <w:rsid w:val="00216EEA"/>
    <w:rsid w:val="00217FC1"/>
    <w:rsid w:val="00220C6B"/>
    <w:rsid w:val="00221AFA"/>
    <w:rsid w:val="00222069"/>
    <w:rsid w:val="00224E66"/>
    <w:rsid w:val="002258A3"/>
    <w:rsid w:val="002268EF"/>
    <w:rsid w:val="00226942"/>
    <w:rsid w:val="00231EEF"/>
    <w:rsid w:val="0023240C"/>
    <w:rsid w:val="002343F0"/>
    <w:rsid w:val="0023537C"/>
    <w:rsid w:val="00235C45"/>
    <w:rsid w:val="00240268"/>
    <w:rsid w:val="002406D1"/>
    <w:rsid w:val="00240712"/>
    <w:rsid w:val="0024158A"/>
    <w:rsid w:val="00241747"/>
    <w:rsid w:val="00241760"/>
    <w:rsid w:val="00242889"/>
    <w:rsid w:val="002438D2"/>
    <w:rsid w:val="00244B6B"/>
    <w:rsid w:val="002457F1"/>
    <w:rsid w:val="002460C8"/>
    <w:rsid w:val="002461F5"/>
    <w:rsid w:val="00246C0B"/>
    <w:rsid w:val="00246D4E"/>
    <w:rsid w:val="00247DED"/>
    <w:rsid w:val="002524FE"/>
    <w:rsid w:val="00252744"/>
    <w:rsid w:val="00252800"/>
    <w:rsid w:val="0025322A"/>
    <w:rsid w:val="002539C7"/>
    <w:rsid w:val="0025719E"/>
    <w:rsid w:val="00261E35"/>
    <w:rsid w:val="00263021"/>
    <w:rsid w:val="002634FD"/>
    <w:rsid w:val="00265448"/>
    <w:rsid w:val="0026608D"/>
    <w:rsid w:val="00267A16"/>
    <w:rsid w:val="00272A4F"/>
    <w:rsid w:val="00273EFB"/>
    <w:rsid w:val="002766C3"/>
    <w:rsid w:val="00276FE0"/>
    <w:rsid w:val="00282913"/>
    <w:rsid w:val="002839DC"/>
    <w:rsid w:val="00285BC7"/>
    <w:rsid w:val="0028748A"/>
    <w:rsid w:val="002907A8"/>
    <w:rsid w:val="00291D51"/>
    <w:rsid w:val="00293A3B"/>
    <w:rsid w:val="00294632"/>
    <w:rsid w:val="0029512A"/>
    <w:rsid w:val="00295527"/>
    <w:rsid w:val="002A030F"/>
    <w:rsid w:val="002A040C"/>
    <w:rsid w:val="002A04CB"/>
    <w:rsid w:val="002A0EE7"/>
    <w:rsid w:val="002B17D8"/>
    <w:rsid w:val="002B30BA"/>
    <w:rsid w:val="002B3A9C"/>
    <w:rsid w:val="002B5798"/>
    <w:rsid w:val="002B718B"/>
    <w:rsid w:val="002C1AFE"/>
    <w:rsid w:val="002C2B69"/>
    <w:rsid w:val="002C2EA5"/>
    <w:rsid w:val="002C430B"/>
    <w:rsid w:val="002C478A"/>
    <w:rsid w:val="002C6602"/>
    <w:rsid w:val="002C6B07"/>
    <w:rsid w:val="002D0EEB"/>
    <w:rsid w:val="002D15AA"/>
    <w:rsid w:val="002D203D"/>
    <w:rsid w:val="002D2AA6"/>
    <w:rsid w:val="002D2D5D"/>
    <w:rsid w:val="002D3D55"/>
    <w:rsid w:val="002D4638"/>
    <w:rsid w:val="002E0D9C"/>
    <w:rsid w:val="002E118B"/>
    <w:rsid w:val="002E1688"/>
    <w:rsid w:val="002E3D0C"/>
    <w:rsid w:val="002E62AB"/>
    <w:rsid w:val="002F1D4F"/>
    <w:rsid w:val="002F2623"/>
    <w:rsid w:val="002F5C25"/>
    <w:rsid w:val="00301141"/>
    <w:rsid w:val="00302E0D"/>
    <w:rsid w:val="0030507A"/>
    <w:rsid w:val="0030658C"/>
    <w:rsid w:val="00307087"/>
    <w:rsid w:val="00312C58"/>
    <w:rsid w:val="00313932"/>
    <w:rsid w:val="00314A9D"/>
    <w:rsid w:val="00315139"/>
    <w:rsid w:val="003151EC"/>
    <w:rsid w:val="003161C3"/>
    <w:rsid w:val="00322A56"/>
    <w:rsid w:val="00322C23"/>
    <w:rsid w:val="00322E44"/>
    <w:rsid w:val="00326FB8"/>
    <w:rsid w:val="0032706A"/>
    <w:rsid w:val="003306F5"/>
    <w:rsid w:val="00332010"/>
    <w:rsid w:val="003326DB"/>
    <w:rsid w:val="003328B8"/>
    <w:rsid w:val="0033303B"/>
    <w:rsid w:val="003343B5"/>
    <w:rsid w:val="003375DD"/>
    <w:rsid w:val="00340183"/>
    <w:rsid w:val="00340345"/>
    <w:rsid w:val="003405BC"/>
    <w:rsid w:val="00340964"/>
    <w:rsid w:val="00340C9D"/>
    <w:rsid w:val="00342E3E"/>
    <w:rsid w:val="00343DCC"/>
    <w:rsid w:val="003442F1"/>
    <w:rsid w:val="00344513"/>
    <w:rsid w:val="0034588F"/>
    <w:rsid w:val="003472B4"/>
    <w:rsid w:val="00352131"/>
    <w:rsid w:val="0035225E"/>
    <w:rsid w:val="00353C89"/>
    <w:rsid w:val="003543B7"/>
    <w:rsid w:val="003547DF"/>
    <w:rsid w:val="00356C2C"/>
    <w:rsid w:val="00357397"/>
    <w:rsid w:val="003603ED"/>
    <w:rsid w:val="00360633"/>
    <w:rsid w:val="00360A92"/>
    <w:rsid w:val="003611FF"/>
    <w:rsid w:val="003615D5"/>
    <w:rsid w:val="003632EE"/>
    <w:rsid w:val="0036340B"/>
    <w:rsid w:val="00363B41"/>
    <w:rsid w:val="003657AA"/>
    <w:rsid w:val="003661C2"/>
    <w:rsid w:val="003666E1"/>
    <w:rsid w:val="00366D03"/>
    <w:rsid w:val="0037280F"/>
    <w:rsid w:val="00374775"/>
    <w:rsid w:val="00377C54"/>
    <w:rsid w:val="0038199A"/>
    <w:rsid w:val="00382F31"/>
    <w:rsid w:val="00383AAB"/>
    <w:rsid w:val="00383CE1"/>
    <w:rsid w:val="00384252"/>
    <w:rsid w:val="00384653"/>
    <w:rsid w:val="00384893"/>
    <w:rsid w:val="003900C4"/>
    <w:rsid w:val="0039157C"/>
    <w:rsid w:val="00391F44"/>
    <w:rsid w:val="00392948"/>
    <w:rsid w:val="003948AE"/>
    <w:rsid w:val="00395AE5"/>
    <w:rsid w:val="00396F20"/>
    <w:rsid w:val="003A24B2"/>
    <w:rsid w:val="003A283C"/>
    <w:rsid w:val="003A322E"/>
    <w:rsid w:val="003A4113"/>
    <w:rsid w:val="003A5A1F"/>
    <w:rsid w:val="003A6990"/>
    <w:rsid w:val="003A77B5"/>
    <w:rsid w:val="003B02A4"/>
    <w:rsid w:val="003B1584"/>
    <w:rsid w:val="003B1828"/>
    <w:rsid w:val="003B24D6"/>
    <w:rsid w:val="003B4748"/>
    <w:rsid w:val="003B5C13"/>
    <w:rsid w:val="003C004E"/>
    <w:rsid w:val="003C5E46"/>
    <w:rsid w:val="003C5F3A"/>
    <w:rsid w:val="003C60B5"/>
    <w:rsid w:val="003C6900"/>
    <w:rsid w:val="003C75D3"/>
    <w:rsid w:val="003D0650"/>
    <w:rsid w:val="003D0912"/>
    <w:rsid w:val="003D0FC3"/>
    <w:rsid w:val="003D2CB7"/>
    <w:rsid w:val="003D4166"/>
    <w:rsid w:val="003D5D2D"/>
    <w:rsid w:val="003D619D"/>
    <w:rsid w:val="003D7842"/>
    <w:rsid w:val="003E001D"/>
    <w:rsid w:val="003E2008"/>
    <w:rsid w:val="003E546A"/>
    <w:rsid w:val="003E5592"/>
    <w:rsid w:val="003E7801"/>
    <w:rsid w:val="003E7A36"/>
    <w:rsid w:val="003F07B4"/>
    <w:rsid w:val="003F39A3"/>
    <w:rsid w:val="003F418E"/>
    <w:rsid w:val="003F5585"/>
    <w:rsid w:val="003F651E"/>
    <w:rsid w:val="0040091B"/>
    <w:rsid w:val="00400F77"/>
    <w:rsid w:val="00410A4C"/>
    <w:rsid w:val="0041301E"/>
    <w:rsid w:val="00416F5F"/>
    <w:rsid w:val="00417D0A"/>
    <w:rsid w:val="00420211"/>
    <w:rsid w:val="00422B3F"/>
    <w:rsid w:val="00426DDD"/>
    <w:rsid w:val="0043015F"/>
    <w:rsid w:val="00433482"/>
    <w:rsid w:val="00433A9D"/>
    <w:rsid w:val="00433C8A"/>
    <w:rsid w:val="00435181"/>
    <w:rsid w:val="0043603B"/>
    <w:rsid w:val="00436129"/>
    <w:rsid w:val="00436596"/>
    <w:rsid w:val="00441267"/>
    <w:rsid w:val="00441C2B"/>
    <w:rsid w:val="00441FEC"/>
    <w:rsid w:val="004422FE"/>
    <w:rsid w:val="00444665"/>
    <w:rsid w:val="004451C8"/>
    <w:rsid w:val="00445422"/>
    <w:rsid w:val="00451DDA"/>
    <w:rsid w:val="004540E5"/>
    <w:rsid w:val="004560DC"/>
    <w:rsid w:val="00457AE7"/>
    <w:rsid w:val="00461007"/>
    <w:rsid w:val="00461645"/>
    <w:rsid w:val="004623E6"/>
    <w:rsid w:val="00462499"/>
    <w:rsid w:val="00466551"/>
    <w:rsid w:val="00466ADF"/>
    <w:rsid w:val="00467430"/>
    <w:rsid w:val="004708CA"/>
    <w:rsid w:val="00470F6D"/>
    <w:rsid w:val="00471326"/>
    <w:rsid w:val="00471D17"/>
    <w:rsid w:val="00472CD4"/>
    <w:rsid w:val="004733D8"/>
    <w:rsid w:val="0047454D"/>
    <w:rsid w:val="004776FB"/>
    <w:rsid w:val="00481736"/>
    <w:rsid w:val="004837BC"/>
    <w:rsid w:val="00483D28"/>
    <w:rsid w:val="004862AE"/>
    <w:rsid w:val="004866A0"/>
    <w:rsid w:val="00490254"/>
    <w:rsid w:val="004916CD"/>
    <w:rsid w:val="00496753"/>
    <w:rsid w:val="00497D30"/>
    <w:rsid w:val="004A1D17"/>
    <w:rsid w:val="004A295D"/>
    <w:rsid w:val="004A6B2C"/>
    <w:rsid w:val="004B2C73"/>
    <w:rsid w:val="004B3A5A"/>
    <w:rsid w:val="004B610D"/>
    <w:rsid w:val="004B6C93"/>
    <w:rsid w:val="004B7124"/>
    <w:rsid w:val="004B76A2"/>
    <w:rsid w:val="004C1429"/>
    <w:rsid w:val="004C1D96"/>
    <w:rsid w:val="004C591E"/>
    <w:rsid w:val="004C7290"/>
    <w:rsid w:val="004C74F4"/>
    <w:rsid w:val="004D1E08"/>
    <w:rsid w:val="004D1E8E"/>
    <w:rsid w:val="004D228E"/>
    <w:rsid w:val="004D25F4"/>
    <w:rsid w:val="004D3D40"/>
    <w:rsid w:val="004D7270"/>
    <w:rsid w:val="004E0D2B"/>
    <w:rsid w:val="004E33C4"/>
    <w:rsid w:val="004E3910"/>
    <w:rsid w:val="004E45E4"/>
    <w:rsid w:val="004E4629"/>
    <w:rsid w:val="004E4CA3"/>
    <w:rsid w:val="004E771F"/>
    <w:rsid w:val="004F0807"/>
    <w:rsid w:val="004F3C1B"/>
    <w:rsid w:val="004F5ADA"/>
    <w:rsid w:val="004F6371"/>
    <w:rsid w:val="004F7375"/>
    <w:rsid w:val="005008F6"/>
    <w:rsid w:val="005020EA"/>
    <w:rsid w:val="005021BF"/>
    <w:rsid w:val="00502428"/>
    <w:rsid w:val="00502FDE"/>
    <w:rsid w:val="0050313F"/>
    <w:rsid w:val="005033F4"/>
    <w:rsid w:val="005036C1"/>
    <w:rsid w:val="0050404C"/>
    <w:rsid w:val="005040C8"/>
    <w:rsid w:val="005077EC"/>
    <w:rsid w:val="00507CCF"/>
    <w:rsid w:val="00512579"/>
    <w:rsid w:val="00512CC2"/>
    <w:rsid w:val="005137EE"/>
    <w:rsid w:val="00515592"/>
    <w:rsid w:val="005204C1"/>
    <w:rsid w:val="00521AA1"/>
    <w:rsid w:val="0052224E"/>
    <w:rsid w:val="00524284"/>
    <w:rsid w:val="00526398"/>
    <w:rsid w:val="0053018D"/>
    <w:rsid w:val="005303E2"/>
    <w:rsid w:val="005354C8"/>
    <w:rsid w:val="00535709"/>
    <w:rsid w:val="005364E1"/>
    <w:rsid w:val="00543AF1"/>
    <w:rsid w:val="005451BF"/>
    <w:rsid w:val="0054630A"/>
    <w:rsid w:val="0054653E"/>
    <w:rsid w:val="00547592"/>
    <w:rsid w:val="00547DAC"/>
    <w:rsid w:val="00550C59"/>
    <w:rsid w:val="0055248B"/>
    <w:rsid w:val="00554F8A"/>
    <w:rsid w:val="00555BB2"/>
    <w:rsid w:val="00557A1A"/>
    <w:rsid w:val="00557D07"/>
    <w:rsid w:val="005623D3"/>
    <w:rsid w:val="00564CF8"/>
    <w:rsid w:val="00566D4F"/>
    <w:rsid w:val="005679C1"/>
    <w:rsid w:val="005708C2"/>
    <w:rsid w:val="0057550F"/>
    <w:rsid w:val="0057564A"/>
    <w:rsid w:val="00575B8F"/>
    <w:rsid w:val="00576967"/>
    <w:rsid w:val="005770EC"/>
    <w:rsid w:val="005806CA"/>
    <w:rsid w:val="00582C3A"/>
    <w:rsid w:val="00582C95"/>
    <w:rsid w:val="00583B80"/>
    <w:rsid w:val="00584B4F"/>
    <w:rsid w:val="00586CA5"/>
    <w:rsid w:val="0059003F"/>
    <w:rsid w:val="00590240"/>
    <w:rsid w:val="005921A5"/>
    <w:rsid w:val="00595233"/>
    <w:rsid w:val="00596189"/>
    <w:rsid w:val="00596C3F"/>
    <w:rsid w:val="005A289D"/>
    <w:rsid w:val="005A4B8D"/>
    <w:rsid w:val="005B3084"/>
    <w:rsid w:val="005B7539"/>
    <w:rsid w:val="005B7828"/>
    <w:rsid w:val="005C095B"/>
    <w:rsid w:val="005C41E2"/>
    <w:rsid w:val="005C4F77"/>
    <w:rsid w:val="005C54D6"/>
    <w:rsid w:val="005C560F"/>
    <w:rsid w:val="005C61D7"/>
    <w:rsid w:val="005C6B44"/>
    <w:rsid w:val="005D1B52"/>
    <w:rsid w:val="005D2746"/>
    <w:rsid w:val="005D3D62"/>
    <w:rsid w:val="005D5223"/>
    <w:rsid w:val="005D7EDC"/>
    <w:rsid w:val="005E0456"/>
    <w:rsid w:val="005E3BFD"/>
    <w:rsid w:val="005E5508"/>
    <w:rsid w:val="005E58AA"/>
    <w:rsid w:val="005E5D44"/>
    <w:rsid w:val="005E6107"/>
    <w:rsid w:val="005F168B"/>
    <w:rsid w:val="005F2A11"/>
    <w:rsid w:val="005F4843"/>
    <w:rsid w:val="005F497D"/>
    <w:rsid w:val="00601786"/>
    <w:rsid w:val="00602A6E"/>
    <w:rsid w:val="0060375E"/>
    <w:rsid w:val="00604C04"/>
    <w:rsid w:val="0060525F"/>
    <w:rsid w:val="006056E5"/>
    <w:rsid w:val="00605EEC"/>
    <w:rsid w:val="00607818"/>
    <w:rsid w:val="00610345"/>
    <w:rsid w:val="0061186E"/>
    <w:rsid w:val="006135EA"/>
    <w:rsid w:val="00615247"/>
    <w:rsid w:val="00615A76"/>
    <w:rsid w:val="00616873"/>
    <w:rsid w:val="00616BF2"/>
    <w:rsid w:val="00617AAA"/>
    <w:rsid w:val="006207A3"/>
    <w:rsid w:val="00624C57"/>
    <w:rsid w:val="00624E53"/>
    <w:rsid w:val="00625B29"/>
    <w:rsid w:val="00625C96"/>
    <w:rsid w:val="006274BC"/>
    <w:rsid w:val="0062764F"/>
    <w:rsid w:val="00630A8B"/>
    <w:rsid w:val="00630E1E"/>
    <w:rsid w:val="00631AB1"/>
    <w:rsid w:val="00631CEC"/>
    <w:rsid w:val="00632C40"/>
    <w:rsid w:val="00633DE3"/>
    <w:rsid w:val="00635456"/>
    <w:rsid w:val="0063657D"/>
    <w:rsid w:val="006367FF"/>
    <w:rsid w:val="0063761E"/>
    <w:rsid w:val="00640A64"/>
    <w:rsid w:val="006413E3"/>
    <w:rsid w:val="00643372"/>
    <w:rsid w:val="006458FF"/>
    <w:rsid w:val="00647393"/>
    <w:rsid w:val="006476AE"/>
    <w:rsid w:val="0065022E"/>
    <w:rsid w:val="00650A31"/>
    <w:rsid w:val="0065453A"/>
    <w:rsid w:val="00654E7E"/>
    <w:rsid w:val="00655525"/>
    <w:rsid w:val="00656FCC"/>
    <w:rsid w:val="00657282"/>
    <w:rsid w:val="00660BA6"/>
    <w:rsid w:val="00660E6C"/>
    <w:rsid w:val="0066152F"/>
    <w:rsid w:val="00663140"/>
    <w:rsid w:val="00663B18"/>
    <w:rsid w:val="00665089"/>
    <w:rsid w:val="00665630"/>
    <w:rsid w:val="0066590F"/>
    <w:rsid w:val="00666D94"/>
    <w:rsid w:val="00672002"/>
    <w:rsid w:val="006724A4"/>
    <w:rsid w:val="0067603C"/>
    <w:rsid w:val="006811E8"/>
    <w:rsid w:val="00682842"/>
    <w:rsid w:val="00684576"/>
    <w:rsid w:val="00684BA4"/>
    <w:rsid w:val="00686189"/>
    <w:rsid w:val="006869C3"/>
    <w:rsid w:val="00686E14"/>
    <w:rsid w:val="00690A4F"/>
    <w:rsid w:val="006912BA"/>
    <w:rsid w:val="0069135C"/>
    <w:rsid w:val="00692446"/>
    <w:rsid w:val="006A2A1C"/>
    <w:rsid w:val="006A2C0E"/>
    <w:rsid w:val="006A6E70"/>
    <w:rsid w:val="006A7D71"/>
    <w:rsid w:val="006B01A5"/>
    <w:rsid w:val="006B26A6"/>
    <w:rsid w:val="006B35ED"/>
    <w:rsid w:val="006B4927"/>
    <w:rsid w:val="006B4AD3"/>
    <w:rsid w:val="006B74ED"/>
    <w:rsid w:val="006C36B7"/>
    <w:rsid w:val="006C38AB"/>
    <w:rsid w:val="006C3CE5"/>
    <w:rsid w:val="006C6290"/>
    <w:rsid w:val="006C722A"/>
    <w:rsid w:val="006D18EE"/>
    <w:rsid w:val="006D235B"/>
    <w:rsid w:val="006D289A"/>
    <w:rsid w:val="006D332A"/>
    <w:rsid w:val="006D3915"/>
    <w:rsid w:val="006D472D"/>
    <w:rsid w:val="006D55A1"/>
    <w:rsid w:val="006D5A90"/>
    <w:rsid w:val="006D5B8A"/>
    <w:rsid w:val="006D743C"/>
    <w:rsid w:val="006D7835"/>
    <w:rsid w:val="006E146E"/>
    <w:rsid w:val="006E1480"/>
    <w:rsid w:val="006E3145"/>
    <w:rsid w:val="006E4A52"/>
    <w:rsid w:val="006E56D0"/>
    <w:rsid w:val="006E62EB"/>
    <w:rsid w:val="006E6590"/>
    <w:rsid w:val="006E6821"/>
    <w:rsid w:val="006F1495"/>
    <w:rsid w:val="006F211C"/>
    <w:rsid w:val="006F25BA"/>
    <w:rsid w:val="006F2EF5"/>
    <w:rsid w:val="006F34F1"/>
    <w:rsid w:val="006F49BA"/>
    <w:rsid w:val="0070063D"/>
    <w:rsid w:val="0070067B"/>
    <w:rsid w:val="00700C94"/>
    <w:rsid w:val="00701CC7"/>
    <w:rsid w:val="00702A6D"/>
    <w:rsid w:val="00705ACA"/>
    <w:rsid w:val="007071C6"/>
    <w:rsid w:val="007102BD"/>
    <w:rsid w:val="0071332A"/>
    <w:rsid w:val="0071372E"/>
    <w:rsid w:val="00713AF6"/>
    <w:rsid w:val="007141E7"/>
    <w:rsid w:val="007154ED"/>
    <w:rsid w:val="00715D51"/>
    <w:rsid w:val="007160C3"/>
    <w:rsid w:val="00717E17"/>
    <w:rsid w:val="007211F4"/>
    <w:rsid w:val="00722556"/>
    <w:rsid w:val="0072285E"/>
    <w:rsid w:val="00725BE9"/>
    <w:rsid w:val="007263B6"/>
    <w:rsid w:val="00727F2C"/>
    <w:rsid w:val="00730140"/>
    <w:rsid w:val="00730E87"/>
    <w:rsid w:val="007326F0"/>
    <w:rsid w:val="007339A4"/>
    <w:rsid w:val="00733DC1"/>
    <w:rsid w:val="00733EEF"/>
    <w:rsid w:val="00734E97"/>
    <w:rsid w:val="00737431"/>
    <w:rsid w:val="007407DC"/>
    <w:rsid w:val="00741847"/>
    <w:rsid w:val="00741D3F"/>
    <w:rsid w:val="00743B49"/>
    <w:rsid w:val="00744936"/>
    <w:rsid w:val="00745732"/>
    <w:rsid w:val="00750B02"/>
    <w:rsid w:val="00753F3F"/>
    <w:rsid w:val="00755A90"/>
    <w:rsid w:val="00755CAC"/>
    <w:rsid w:val="007563A0"/>
    <w:rsid w:val="007566E9"/>
    <w:rsid w:val="00756F25"/>
    <w:rsid w:val="00757113"/>
    <w:rsid w:val="007577CD"/>
    <w:rsid w:val="00757A04"/>
    <w:rsid w:val="00757D07"/>
    <w:rsid w:val="00760232"/>
    <w:rsid w:val="007616AA"/>
    <w:rsid w:val="007663BD"/>
    <w:rsid w:val="00770C89"/>
    <w:rsid w:val="00770DC2"/>
    <w:rsid w:val="007718D3"/>
    <w:rsid w:val="00775AA8"/>
    <w:rsid w:val="00777777"/>
    <w:rsid w:val="00777E38"/>
    <w:rsid w:val="00777EB3"/>
    <w:rsid w:val="00781626"/>
    <w:rsid w:val="007816E0"/>
    <w:rsid w:val="00783289"/>
    <w:rsid w:val="00783D09"/>
    <w:rsid w:val="00783EB9"/>
    <w:rsid w:val="007840CA"/>
    <w:rsid w:val="00784593"/>
    <w:rsid w:val="00784B27"/>
    <w:rsid w:val="00785A38"/>
    <w:rsid w:val="007878D4"/>
    <w:rsid w:val="0078799C"/>
    <w:rsid w:val="00787B76"/>
    <w:rsid w:val="007904ED"/>
    <w:rsid w:val="00790514"/>
    <w:rsid w:val="0079302A"/>
    <w:rsid w:val="007948FC"/>
    <w:rsid w:val="00794F01"/>
    <w:rsid w:val="00796C36"/>
    <w:rsid w:val="007A0D0F"/>
    <w:rsid w:val="007A171A"/>
    <w:rsid w:val="007A5736"/>
    <w:rsid w:val="007A636F"/>
    <w:rsid w:val="007A7E16"/>
    <w:rsid w:val="007B1CA1"/>
    <w:rsid w:val="007B3779"/>
    <w:rsid w:val="007B4E26"/>
    <w:rsid w:val="007B5FA1"/>
    <w:rsid w:val="007B63F4"/>
    <w:rsid w:val="007B6773"/>
    <w:rsid w:val="007B7C5A"/>
    <w:rsid w:val="007C011D"/>
    <w:rsid w:val="007C0B07"/>
    <w:rsid w:val="007C232F"/>
    <w:rsid w:val="007C3652"/>
    <w:rsid w:val="007C3C28"/>
    <w:rsid w:val="007C46B0"/>
    <w:rsid w:val="007C6316"/>
    <w:rsid w:val="007C6ECA"/>
    <w:rsid w:val="007D27AE"/>
    <w:rsid w:val="007D3147"/>
    <w:rsid w:val="007D531D"/>
    <w:rsid w:val="007D5FF9"/>
    <w:rsid w:val="007E36C6"/>
    <w:rsid w:val="007E4449"/>
    <w:rsid w:val="007E55BD"/>
    <w:rsid w:val="007F1983"/>
    <w:rsid w:val="007F2001"/>
    <w:rsid w:val="007F289F"/>
    <w:rsid w:val="007F49E5"/>
    <w:rsid w:val="007F51E3"/>
    <w:rsid w:val="007F5DA0"/>
    <w:rsid w:val="007F6E9E"/>
    <w:rsid w:val="007F71BB"/>
    <w:rsid w:val="00802741"/>
    <w:rsid w:val="00802947"/>
    <w:rsid w:val="00802DE2"/>
    <w:rsid w:val="0080300F"/>
    <w:rsid w:val="008034B2"/>
    <w:rsid w:val="00803565"/>
    <w:rsid w:val="008035CF"/>
    <w:rsid w:val="00803C8C"/>
    <w:rsid w:val="008045AB"/>
    <w:rsid w:val="008047C0"/>
    <w:rsid w:val="00804987"/>
    <w:rsid w:val="00806618"/>
    <w:rsid w:val="008066F9"/>
    <w:rsid w:val="00807138"/>
    <w:rsid w:val="0081144E"/>
    <w:rsid w:val="00811787"/>
    <w:rsid w:val="00812D87"/>
    <w:rsid w:val="008135E3"/>
    <w:rsid w:val="00814CEF"/>
    <w:rsid w:val="00814F26"/>
    <w:rsid w:val="00815CAE"/>
    <w:rsid w:val="008161C4"/>
    <w:rsid w:val="00817E6A"/>
    <w:rsid w:val="008221A8"/>
    <w:rsid w:val="00823037"/>
    <w:rsid w:val="0082688E"/>
    <w:rsid w:val="00830A41"/>
    <w:rsid w:val="0083570D"/>
    <w:rsid w:val="00836D71"/>
    <w:rsid w:val="008405E7"/>
    <w:rsid w:val="0084176D"/>
    <w:rsid w:val="0084267A"/>
    <w:rsid w:val="008428E4"/>
    <w:rsid w:val="00844D1F"/>
    <w:rsid w:val="00846A28"/>
    <w:rsid w:val="00846A6A"/>
    <w:rsid w:val="008471F3"/>
    <w:rsid w:val="0084781B"/>
    <w:rsid w:val="00850165"/>
    <w:rsid w:val="00850EC1"/>
    <w:rsid w:val="00851FFC"/>
    <w:rsid w:val="00853217"/>
    <w:rsid w:val="00853601"/>
    <w:rsid w:val="00856521"/>
    <w:rsid w:val="00857D8E"/>
    <w:rsid w:val="00857E64"/>
    <w:rsid w:val="008604AE"/>
    <w:rsid w:val="00861F00"/>
    <w:rsid w:val="0086216D"/>
    <w:rsid w:val="00865AA9"/>
    <w:rsid w:val="00866A7F"/>
    <w:rsid w:val="00867738"/>
    <w:rsid w:val="0086787F"/>
    <w:rsid w:val="00867A49"/>
    <w:rsid w:val="00870289"/>
    <w:rsid w:val="00870C8E"/>
    <w:rsid w:val="00871433"/>
    <w:rsid w:val="00872743"/>
    <w:rsid w:val="00873F7D"/>
    <w:rsid w:val="00874F99"/>
    <w:rsid w:val="00875898"/>
    <w:rsid w:val="008766FC"/>
    <w:rsid w:val="00877B05"/>
    <w:rsid w:val="00877F60"/>
    <w:rsid w:val="00880875"/>
    <w:rsid w:val="008844D0"/>
    <w:rsid w:val="00885736"/>
    <w:rsid w:val="0088796F"/>
    <w:rsid w:val="008949F4"/>
    <w:rsid w:val="0089775A"/>
    <w:rsid w:val="008A0EA5"/>
    <w:rsid w:val="008A1AB5"/>
    <w:rsid w:val="008A1BB3"/>
    <w:rsid w:val="008A3C9E"/>
    <w:rsid w:val="008A44FB"/>
    <w:rsid w:val="008A657A"/>
    <w:rsid w:val="008A6898"/>
    <w:rsid w:val="008A79D5"/>
    <w:rsid w:val="008B04F6"/>
    <w:rsid w:val="008B0B4C"/>
    <w:rsid w:val="008B1A25"/>
    <w:rsid w:val="008B3506"/>
    <w:rsid w:val="008B4103"/>
    <w:rsid w:val="008B4284"/>
    <w:rsid w:val="008B4B64"/>
    <w:rsid w:val="008B70BE"/>
    <w:rsid w:val="008C0C50"/>
    <w:rsid w:val="008C0E4D"/>
    <w:rsid w:val="008C0ED7"/>
    <w:rsid w:val="008C3E9B"/>
    <w:rsid w:val="008C4BFF"/>
    <w:rsid w:val="008D021D"/>
    <w:rsid w:val="008D14CB"/>
    <w:rsid w:val="008D20AE"/>
    <w:rsid w:val="008D3028"/>
    <w:rsid w:val="008D535E"/>
    <w:rsid w:val="008D71C7"/>
    <w:rsid w:val="008E176A"/>
    <w:rsid w:val="008E1A0B"/>
    <w:rsid w:val="008E1FC5"/>
    <w:rsid w:val="008E2C4D"/>
    <w:rsid w:val="008E3E8E"/>
    <w:rsid w:val="008E520E"/>
    <w:rsid w:val="008E6D57"/>
    <w:rsid w:val="008F1510"/>
    <w:rsid w:val="008F2045"/>
    <w:rsid w:val="008F2C71"/>
    <w:rsid w:val="008F3216"/>
    <w:rsid w:val="008F3904"/>
    <w:rsid w:val="008F5489"/>
    <w:rsid w:val="008F60D5"/>
    <w:rsid w:val="008F7478"/>
    <w:rsid w:val="009005AB"/>
    <w:rsid w:val="00901ADD"/>
    <w:rsid w:val="009031A6"/>
    <w:rsid w:val="00905032"/>
    <w:rsid w:val="00907C68"/>
    <w:rsid w:val="0091042F"/>
    <w:rsid w:val="009107ED"/>
    <w:rsid w:val="00912FAD"/>
    <w:rsid w:val="00922A9B"/>
    <w:rsid w:val="009268B7"/>
    <w:rsid w:val="009275FF"/>
    <w:rsid w:val="00942884"/>
    <w:rsid w:val="0094323B"/>
    <w:rsid w:val="00945051"/>
    <w:rsid w:val="009455CA"/>
    <w:rsid w:val="0094768C"/>
    <w:rsid w:val="0095074F"/>
    <w:rsid w:val="00951D3B"/>
    <w:rsid w:val="009530C6"/>
    <w:rsid w:val="009552F2"/>
    <w:rsid w:val="00957F57"/>
    <w:rsid w:val="00964B87"/>
    <w:rsid w:val="009651C6"/>
    <w:rsid w:val="00966033"/>
    <w:rsid w:val="009670B7"/>
    <w:rsid w:val="0097126E"/>
    <w:rsid w:val="00971BC1"/>
    <w:rsid w:val="00971C6D"/>
    <w:rsid w:val="00971F24"/>
    <w:rsid w:val="0097203B"/>
    <w:rsid w:val="00972110"/>
    <w:rsid w:val="00974F35"/>
    <w:rsid w:val="009764E4"/>
    <w:rsid w:val="00976D79"/>
    <w:rsid w:val="00977064"/>
    <w:rsid w:val="0098130D"/>
    <w:rsid w:val="009815D7"/>
    <w:rsid w:val="009843BE"/>
    <w:rsid w:val="00987B1A"/>
    <w:rsid w:val="00995538"/>
    <w:rsid w:val="00997A37"/>
    <w:rsid w:val="009A339E"/>
    <w:rsid w:val="009A49C5"/>
    <w:rsid w:val="009A4AF9"/>
    <w:rsid w:val="009A4CF3"/>
    <w:rsid w:val="009A4E6A"/>
    <w:rsid w:val="009A592A"/>
    <w:rsid w:val="009A63F9"/>
    <w:rsid w:val="009A6CF3"/>
    <w:rsid w:val="009A7701"/>
    <w:rsid w:val="009B199A"/>
    <w:rsid w:val="009B21F4"/>
    <w:rsid w:val="009B3B9E"/>
    <w:rsid w:val="009B5193"/>
    <w:rsid w:val="009B6ECA"/>
    <w:rsid w:val="009C1214"/>
    <w:rsid w:val="009C1984"/>
    <w:rsid w:val="009C198D"/>
    <w:rsid w:val="009C26F1"/>
    <w:rsid w:val="009C353A"/>
    <w:rsid w:val="009C6473"/>
    <w:rsid w:val="009D397A"/>
    <w:rsid w:val="009D62E1"/>
    <w:rsid w:val="009E0217"/>
    <w:rsid w:val="009E15A6"/>
    <w:rsid w:val="009E24FE"/>
    <w:rsid w:val="009F1B56"/>
    <w:rsid w:val="009F4775"/>
    <w:rsid w:val="009F479A"/>
    <w:rsid w:val="009F5B16"/>
    <w:rsid w:val="009F7C36"/>
    <w:rsid w:val="00A01647"/>
    <w:rsid w:val="00A023AC"/>
    <w:rsid w:val="00A03364"/>
    <w:rsid w:val="00A037FD"/>
    <w:rsid w:val="00A0530D"/>
    <w:rsid w:val="00A057EC"/>
    <w:rsid w:val="00A0619C"/>
    <w:rsid w:val="00A075D9"/>
    <w:rsid w:val="00A11DAC"/>
    <w:rsid w:val="00A1243D"/>
    <w:rsid w:val="00A12E28"/>
    <w:rsid w:val="00A13B8E"/>
    <w:rsid w:val="00A20E57"/>
    <w:rsid w:val="00A25961"/>
    <w:rsid w:val="00A26788"/>
    <w:rsid w:val="00A32839"/>
    <w:rsid w:val="00A3318C"/>
    <w:rsid w:val="00A33967"/>
    <w:rsid w:val="00A359E6"/>
    <w:rsid w:val="00A35D07"/>
    <w:rsid w:val="00A3761F"/>
    <w:rsid w:val="00A37C03"/>
    <w:rsid w:val="00A40080"/>
    <w:rsid w:val="00A4023C"/>
    <w:rsid w:val="00A425E5"/>
    <w:rsid w:val="00A4358E"/>
    <w:rsid w:val="00A4375F"/>
    <w:rsid w:val="00A454A6"/>
    <w:rsid w:val="00A50453"/>
    <w:rsid w:val="00A52D41"/>
    <w:rsid w:val="00A52DFF"/>
    <w:rsid w:val="00A5331B"/>
    <w:rsid w:val="00A53AE3"/>
    <w:rsid w:val="00A557D6"/>
    <w:rsid w:val="00A56C53"/>
    <w:rsid w:val="00A6133F"/>
    <w:rsid w:val="00A6307E"/>
    <w:rsid w:val="00A65C3F"/>
    <w:rsid w:val="00A65DD1"/>
    <w:rsid w:val="00A66174"/>
    <w:rsid w:val="00A6624D"/>
    <w:rsid w:val="00A6748C"/>
    <w:rsid w:val="00A67765"/>
    <w:rsid w:val="00A67B24"/>
    <w:rsid w:val="00A702AF"/>
    <w:rsid w:val="00A731C6"/>
    <w:rsid w:val="00A73BBE"/>
    <w:rsid w:val="00A80E13"/>
    <w:rsid w:val="00A836BE"/>
    <w:rsid w:val="00A84106"/>
    <w:rsid w:val="00A90EFE"/>
    <w:rsid w:val="00A9112C"/>
    <w:rsid w:val="00A912E3"/>
    <w:rsid w:val="00A92503"/>
    <w:rsid w:val="00A92782"/>
    <w:rsid w:val="00A93621"/>
    <w:rsid w:val="00A94199"/>
    <w:rsid w:val="00A9541B"/>
    <w:rsid w:val="00A9566E"/>
    <w:rsid w:val="00A9587D"/>
    <w:rsid w:val="00A95ECC"/>
    <w:rsid w:val="00A9764D"/>
    <w:rsid w:val="00AA06CF"/>
    <w:rsid w:val="00AA0D10"/>
    <w:rsid w:val="00AA221C"/>
    <w:rsid w:val="00AA2261"/>
    <w:rsid w:val="00AA3DBD"/>
    <w:rsid w:val="00AB00D4"/>
    <w:rsid w:val="00AB051D"/>
    <w:rsid w:val="00AB09C5"/>
    <w:rsid w:val="00AB0CF6"/>
    <w:rsid w:val="00AB204F"/>
    <w:rsid w:val="00AB25D0"/>
    <w:rsid w:val="00AB2888"/>
    <w:rsid w:val="00AB3C2E"/>
    <w:rsid w:val="00AB5605"/>
    <w:rsid w:val="00AB5999"/>
    <w:rsid w:val="00AC42E0"/>
    <w:rsid w:val="00AC73CA"/>
    <w:rsid w:val="00AD013F"/>
    <w:rsid w:val="00AD0271"/>
    <w:rsid w:val="00AD10ED"/>
    <w:rsid w:val="00AD2E78"/>
    <w:rsid w:val="00AD3474"/>
    <w:rsid w:val="00AD3CD3"/>
    <w:rsid w:val="00AD40E7"/>
    <w:rsid w:val="00AE0ECF"/>
    <w:rsid w:val="00AE4F84"/>
    <w:rsid w:val="00AE51C5"/>
    <w:rsid w:val="00AE6059"/>
    <w:rsid w:val="00AE76F5"/>
    <w:rsid w:val="00AE7C31"/>
    <w:rsid w:val="00AE7C7F"/>
    <w:rsid w:val="00AF01FD"/>
    <w:rsid w:val="00AF0C65"/>
    <w:rsid w:val="00AF1903"/>
    <w:rsid w:val="00AF475A"/>
    <w:rsid w:val="00AF4963"/>
    <w:rsid w:val="00AF51F2"/>
    <w:rsid w:val="00B01687"/>
    <w:rsid w:val="00B02582"/>
    <w:rsid w:val="00B04098"/>
    <w:rsid w:val="00B048BF"/>
    <w:rsid w:val="00B05D66"/>
    <w:rsid w:val="00B0611B"/>
    <w:rsid w:val="00B103C7"/>
    <w:rsid w:val="00B10E28"/>
    <w:rsid w:val="00B129F4"/>
    <w:rsid w:val="00B140AA"/>
    <w:rsid w:val="00B1682C"/>
    <w:rsid w:val="00B16EB6"/>
    <w:rsid w:val="00B2710B"/>
    <w:rsid w:val="00B33A4F"/>
    <w:rsid w:val="00B33FDF"/>
    <w:rsid w:val="00B3443E"/>
    <w:rsid w:val="00B35E27"/>
    <w:rsid w:val="00B372F0"/>
    <w:rsid w:val="00B400F1"/>
    <w:rsid w:val="00B41070"/>
    <w:rsid w:val="00B42B4F"/>
    <w:rsid w:val="00B42FC7"/>
    <w:rsid w:val="00B44678"/>
    <w:rsid w:val="00B453BC"/>
    <w:rsid w:val="00B46808"/>
    <w:rsid w:val="00B5144C"/>
    <w:rsid w:val="00B5451D"/>
    <w:rsid w:val="00B57CF4"/>
    <w:rsid w:val="00B64E2D"/>
    <w:rsid w:val="00B66CE5"/>
    <w:rsid w:val="00B70028"/>
    <w:rsid w:val="00B75529"/>
    <w:rsid w:val="00B75653"/>
    <w:rsid w:val="00B80EAE"/>
    <w:rsid w:val="00B818EB"/>
    <w:rsid w:val="00B82795"/>
    <w:rsid w:val="00B828A9"/>
    <w:rsid w:val="00B83A1B"/>
    <w:rsid w:val="00B83C60"/>
    <w:rsid w:val="00B83E63"/>
    <w:rsid w:val="00B86A16"/>
    <w:rsid w:val="00B93438"/>
    <w:rsid w:val="00B944D4"/>
    <w:rsid w:val="00B96725"/>
    <w:rsid w:val="00B96E3A"/>
    <w:rsid w:val="00BA03F0"/>
    <w:rsid w:val="00BA120F"/>
    <w:rsid w:val="00BA4633"/>
    <w:rsid w:val="00BA47FF"/>
    <w:rsid w:val="00BA5DE4"/>
    <w:rsid w:val="00BA604C"/>
    <w:rsid w:val="00BA7235"/>
    <w:rsid w:val="00BA7788"/>
    <w:rsid w:val="00BB0513"/>
    <w:rsid w:val="00BB2942"/>
    <w:rsid w:val="00BB652E"/>
    <w:rsid w:val="00BB7910"/>
    <w:rsid w:val="00BC048C"/>
    <w:rsid w:val="00BC0F7A"/>
    <w:rsid w:val="00BC1ABC"/>
    <w:rsid w:val="00BC2012"/>
    <w:rsid w:val="00BC26B7"/>
    <w:rsid w:val="00BC2983"/>
    <w:rsid w:val="00BC7814"/>
    <w:rsid w:val="00BD5885"/>
    <w:rsid w:val="00BD596C"/>
    <w:rsid w:val="00BE24B1"/>
    <w:rsid w:val="00BE382B"/>
    <w:rsid w:val="00BE3D2A"/>
    <w:rsid w:val="00BF1987"/>
    <w:rsid w:val="00BF3530"/>
    <w:rsid w:val="00BF3C7D"/>
    <w:rsid w:val="00BF46E7"/>
    <w:rsid w:val="00BF661B"/>
    <w:rsid w:val="00BF7BC0"/>
    <w:rsid w:val="00C00644"/>
    <w:rsid w:val="00C00BB2"/>
    <w:rsid w:val="00C01704"/>
    <w:rsid w:val="00C051D7"/>
    <w:rsid w:val="00C06699"/>
    <w:rsid w:val="00C10FFD"/>
    <w:rsid w:val="00C127DD"/>
    <w:rsid w:val="00C203C3"/>
    <w:rsid w:val="00C21490"/>
    <w:rsid w:val="00C2183C"/>
    <w:rsid w:val="00C2236F"/>
    <w:rsid w:val="00C22E72"/>
    <w:rsid w:val="00C235AF"/>
    <w:rsid w:val="00C257F0"/>
    <w:rsid w:val="00C265FD"/>
    <w:rsid w:val="00C26A13"/>
    <w:rsid w:val="00C3053C"/>
    <w:rsid w:val="00C31528"/>
    <w:rsid w:val="00C31C1D"/>
    <w:rsid w:val="00C321FB"/>
    <w:rsid w:val="00C34EA1"/>
    <w:rsid w:val="00C37584"/>
    <w:rsid w:val="00C41509"/>
    <w:rsid w:val="00C439DB"/>
    <w:rsid w:val="00C440F4"/>
    <w:rsid w:val="00C4412F"/>
    <w:rsid w:val="00C446E6"/>
    <w:rsid w:val="00C473D0"/>
    <w:rsid w:val="00C47F63"/>
    <w:rsid w:val="00C610A4"/>
    <w:rsid w:val="00C612AD"/>
    <w:rsid w:val="00C61342"/>
    <w:rsid w:val="00C6171B"/>
    <w:rsid w:val="00C6391E"/>
    <w:rsid w:val="00C64E61"/>
    <w:rsid w:val="00C67212"/>
    <w:rsid w:val="00C7058F"/>
    <w:rsid w:val="00C72CF3"/>
    <w:rsid w:val="00C73BA9"/>
    <w:rsid w:val="00C74306"/>
    <w:rsid w:val="00C743D4"/>
    <w:rsid w:val="00C752EE"/>
    <w:rsid w:val="00C762AC"/>
    <w:rsid w:val="00C763DB"/>
    <w:rsid w:val="00C80517"/>
    <w:rsid w:val="00C81B74"/>
    <w:rsid w:val="00C82823"/>
    <w:rsid w:val="00C848DC"/>
    <w:rsid w:val="00C86542"/>
    <w:rsid w:val="00C87552"/>
    <w:rsid w:val="00C875FF"/>
    <w:rsid w:val="00C8768C"/>
    <w:rsid w:val="00C91645"/>
    <w:rsid w:val="00C9446B"/>
    <w:rsid w:val="00C947B9"/>
    <w:rsid w:val="00C94806"/>
    <w:rsid w:val="00C97883"/>
    <w:rsid w:val="00CA0422"/>
    <w:rsid w:val="00CA1265"/>
    <w:rsid w:val="00CA46C5"/>
    <w:rsid w:val="00CA4C96"/>
    <w:rsid w:val="00CA625D"/>
    <w:rsid w:val="00CA67BE"/>
    <w:rsid w:val="00CA789E"/>
    <w:rsid w:val="00CB0617"/>
    <w:rsid w:val="00CB0C19"/>
    <w:rsid w:val="00CB1419"/>
    <w:rsid w:val="00CB424E"/>
    <w:rsid w:val="00CB57CB"/>
    <w:rsid w:val="00CB7722"/>
    <w:rsid w:val="00CC2A30"/>
    <w:rsid w:val="00CC2D54"/>
    <w:rsid w:val="00CC387E"/>
    <w:rsid w:val="00CC597F"/>
    <w:rsid w:val="00CC63B3"/>
    <w:rsid w:val="00CC79E7"/>
    <w:rsid w:val="00CD1D99"/>
    <w:rsid w:val="00CD24C0"/>
    <w:rsid w:val="00CD2759"/>
    <w:rsid w:val="00CD2C8C"/>
    <w:rsid w:val="00CD552A"/>
    <w:rsid w:val="00CD6919"/>
    <w:rsid w:val="00CD7D63"/>
    <w:rsid w:val="00CE09BE"/>
    <w:rsid w:val="00CE1222"/>
    <w:rsid w:val="00CE1249"/>
    <w:rsid w:val="00CE14C6"/>
    <w:rsid w:val="00CE1691"/>
    <w:rsid w:val="00CE2106"/>
    <w:rsid w:val="00CE2B08"/>
    <w:rsid w:val="00CE5C6C"/>
    <w:rsid w:val="00CF13CF"/>
    <w:rsid w:val="00CF2E61"/>
    <w:rsid w:val="00CF2EF5"/>
    <w:rsid w:val="00CF50EE"/>
    <w:rsid w:val="00CF5AC5"/>
    <w:rsid w:val="00CF5AF2"/>
    <w:rsid w:val="00CF5BB0"/>
    <w:rsid w:val="00CF67E0"/>
    <w:rsid w:val="00CF7292"/>
    <w:rsid w:val="00D035BC"/>
    <w:rsid w:val="00D07411"/>
    <w:rsid w:val="00D07575"/>
    <w:rsid w:val="00D0779B"/>
    <w:rsid w:val="00D11E4D"/>
    <w:rsid w:val="00D13225"/>
    <w:rsid w:val="00D13EB6"/>
    <w:rsid w:val="00D17F31"/>
    <w:rsid w:val="00D2012B"/>
    <w:rsid w:val="00D20563"/>
    <w:rsid w:val="00D2192A"/>
    <w:rsid w:val="00D21A68"/>
    <w:rsid w:val="00D223DF"/>
    <w:rsid w:val="00D22C3D"/>
    <w:rsid w:val="00D239D7"/>
    <w:rsid w:val="00D248CB"/>
    <w:rsid w:val="00D24DA6"/>
    <w:rsid w:val="00D25087"/>
    <w:rsid w:val="00D26987"/>
    <w:rsid w:val="00D30416"/>
    <w:rsid w:val="00D348B6"/>
    <w:rsid w:val="00D37B29"/>
    <w:rsid w:val="00D40660"/>
    <w:rsid w:val="00D4094F"/>
    <w:rsid w:val="00D441B3"/>
    <w:rsid w:val="00D4446C"/>
    <w:rsid w:val="00D450D7"/>
    <w:rsid w:val="00D4548F"/>
    <w:rsid w:val="00D46EE6"/>
    <w:rsid w:val="00D4713D"/>
    <w:rsid w:val="00D50F0C"/>
    <w:rsid w:val="00D5421D"/>
    <w:rsid w:val="00D559F1"/>
    <w:rsid w:val="00D55B82"/>
    <w:rsid w:val="00D56616"/>
    <w:rsid w:val="00D5737C"/>
    <w:rsid w:val="00D57B71"/>
    <w:rsid w:val="00D60179"/>
    <w:rsid w:val="00D615DB"/>
    <w:rsid w:val="00D63BDD"/>
    <w:rsid w:val="00D64FF3"/>
    <w:rsid w:val="00D6608D"/>
    <w:rsid w:val="00D66BE4"/>
    <w:rsid w:val="00D70894"/>
    <w:rsid w:val="00D7259D"/>
    <w:rsid w:val="00D7334F"/>
    <w:rsid w:val="00D73747"/>
    <w:rsid w:val="00D745F1"/>
    <w:rsid w:val="00D7593B"/>
    <w:rsid w:val="00D75FA6"/>
    <w:rsid w:val="00D76E82"/>
    <w:rsid w:val="00D8056F"/>
    <w:rsid w:val="00D80FEA"/>
    <w:rsid w:val="00D81CFB"/>
    <w:rsid w:val="00D82DB6"/>
    <w:rsid w:val="00D914A4"/>
    <w:rsid w:val="00D92144"/>
    <w:rsid w:val="00D9387C"/>
    <w:rsid w:val="00D9407F"/>
    <w:rsid w:val="00D9430F"/>
    <w:rsid w:val="00D94528"/>
    <w:rsid w:val="00D94727"/>
    <w:rsid w:val="00D960D8"/>
    <w:rsid w:val="00D96CAB"/>
    <w:rsid w:val="00D979DC"/>
    <w:rsid w:val="00DA5C1C"/>
    <w:rsid w:val="00DA7260"/>
    <w:rsid w:val="00DB0444"/>
    <w:rsid w:val="00DB092E"/>
    <w:rsid w:val="00DB0BC2"/>
    <w:rsid w:val="00DB1A68"/>
    <w:rsid w:val="00DB220A"/>
    <w:rsid w:val="00DB6ECC"/>
    <w:rsid w:val="00DB7571"/>
    <w:rsid w:val="00DB7F64"/>
    <w:rsid w:val="00DC02C6"/>
    <w:rsid w:val="00DC4B0F"/>
    <w:rsid w:val="00DC4C5A"/>
    <w:rsid w:val="00DC507E"/>
    <w:rsid w:val="00DC547D"/>
    <w:rsid w:val="00DC6833"/>
    <w:rsid w:val="00DC689A"/>
    <w:rsid w:val="00DC7FB9"/>
    <w:rsid w:val="00DD039A"/>
    <w:rsid w:val="00DD053E"/>
    <w:rsid w:val="00DD1506"/>
    <w:rsid w:val="00DD1A1F"/>
    <w:rsid w:val="00DD4279"/>
    <w:rsid w:val="00DE0AC6"/>
    <w:rsid w:val="00DE0E79"/>
    <w:rsid w:val="00DE12DD"/>
    <w:rsid w:val="00DE1374"/>
    <w:rsid w:val="00DE178C"/>
    <w:rsid w:val="00DE1E04"/>
    <w:rsid w:val="00DE2A58"/>
    <w:rsid w:val="00DE3564"/>
    <w:rsid w:val="00DE48E1"/>
    <w:rsid w:val="00DE5667"/>
    <w:rsid w:val="00DF03D9"/>
    <w:rsid w:val="00DF1E74"/>
    <w:rsid w:val="00DF2A77"/>
    <w:rsid w:val="00DF3ABA"/>
    <w:rsid w:val="00DF751B"/>
    <w:rsid w:val="00DF7F1D"/>
    <w:rsid w:val="00E0091D"/>
    <w:rsid w:val="00E00AFC"/>
    <w:rsid w:val="00E01734"/>
    <w:rsid w:val="00E1128D"/>
    <w:rsid w:val="00E16912"/>
    <w:rsid w:val="00E16AA8"/>
    <w:rsid w:val="00E2114C"/>
    <w:rsid w:val="00E228DD"/>
    <w:rsid w:val="00E233B7"/>
    <w:rsid w:val="00E2504D"/>
    <w:rsid w:val="00E27FF7"/>
    <w:rsid w:val="00E304F2"/>
    <w:rsid w:val="00E32A9C"/>
    <w:rsid w:val="00E35D8B"/>
    <w:rsid w:val="00E367BB"/>
    <w:rsid w:val="00E36C3E"/>
    <w:rsid w:val="00E371B2"/>
    <w:rsid w:val="00E40615"/>
    <w:rsid w:val="00E41138"/>
    <w:rsid w:val="00E42081"/>
    <w:rsid w:val="00E42DB4"/>
    <w:rsid w:val="00E43F5F"/>
    <w:rsid w:val="00E47E4D"/>
    <w:rsid w:val="00E51D70"/>
    <w:rsid w:val="00E55B9C"/>
    <w:rsid w:val="00E5615A"/>
    <w:rsid w:val="00E565BE"/>
    <w:rsid w:val="00E604FE"/>
    <w:rsid w:val="00E61CAA"/>
    <w:rsid w:val="00E62C12"/>
    <w:rsid w:val="00E635ED"/>
    <w:rsid w:val="00E64963"/>
    <w:rsid w:val="00E65604"/>
    <w:rsid w:val="00E668DA"/>
    <w:rsid w:val="00E677D9"/>
    <w:rsid w:val="00E67967"/>
    <w:rsid w:val="00E67AAF"/>
    <w:rsid w:val="00E70673"/>
    <w:rsid w:val="00E71213"/>
    <w:rsid w:val="00E71F7A"/>
    <w:rsid w:val="00E73B57"/>
    <w:rsid w:val="00E7545D"/>
    <w:rsid w:val="00E75920"/>
    <w:rsid w:val="00E76FFF"/>
    <w:rsid w:val="00E775EF"/>
    <w:rsid w:val="00E81065"/>
    <w:rsid w:val="00E815C7"/>
    <w:rsid w:val="00E85988"/>
    <w:rsid w:val="00E86263"/>
    <w:rsid w:val="00E87EE7"/>
    <w:rsid w:val="00E917AF"/>
    <w:rsid w:val="00E93886"/>
    <w:rsid w:val="00E942CC"/>
    <w:rsid w:val="00E94899"/>
    <w:rsid w:val="00E97C79"/>
    <w:rsid w:val="00E97CC6"/>
    <w:rsid w:val="00EA1300"/>
    <w:rsid w:val="00EA161C"/>
    <w:rsid w:val="00EA1CAE"/>
    <w:rsid w:val="00EA447A"/>
    <w:rsid w:val="00EA4B72"/>
    <w:rsid w:val="00EA5B18"/>
    <w:rsid w:val="00EA5BA0"/>
    <w:rsid w:val="00EB1A32"/>
    <w:rsid w:val="00EB2A7D"/>
    <w:rsid w:val="00EB5E23"/>
    <w:rsid w:val="00EB658E"/>
    <w:rsid w:val="00EB7A01"/>
    <w:rsid w:val="00EC056E"/>
    <w:rsid w:val="00EC1EE1"/>
    <w:rsid w:val="00EC2AB1"/>
    <w:rsid w:val="00EC307B"/>
    <w:rsid w:val="00EC7007"/>
    <w:rsid w:val="00ED00A9"/>
    <w:rsid w:val="00ED1587"/>
    <w:rsid w:val="00ED1EC0"/>
    <w:rsid w:val="00ED4CDA"/>
    <w:rsid w:val="00ED6F51"/>
    <w:rsid w:val="00EE0047"/>
    <w:rsid w:val="00EE05DD"/>
    <w:rsid w:val="00EE28B4"/>
    <w:rsid w:val="00EE358F"/>
    <w:rsid w:val="00EE3EE5"/>
    <w:rsid w:val="00EE464C"/>
    <w:rsid w:val="00EE46DF"/>
    <w:rsid w:val="00EE6B07"/>
    <w:rsid w:val="00EE7157"/>
    <w:rsid w:val="00EF085F"/>
    <w:rsid w:val="00EF290A"/>
    <w:rsid w:val="00EF3EB2"/>
    <w:rsid w:val="00EF405F"/>
    <w:rsid w:val="00EF41EF"/>
    <w:rsid w:val="00EF5796"/>
    <w:rsid w:val="00EF6B30"/>
    <w:rsid w:val="00EF6F00"/>
    <w:rsid w:val="00EF7689"/>
    <w:rsid w:val="00F00EE4"/>
    <w:rsid w:val="00F01287"/>
    <w:rsid w:val="00F02B94"/>
    <w:rsid w:val="00F02CB0"/>
    <w:rsid w:val="00F03ACF"/>
    <w:rsid w:val="00F0718A"/>
    <w:rsid w:val="00F07560"/>
    <w:rsid w:val="00F100B7"/>
    <w:rsid w:val="00F10B60"/>
    <w:rsid w:val="00F117B2"/>
    <w:rsid w:val="00F128BF"/>
    <w:rsid w:val="00F14F43"/>
    <w:rsid w:val="00F1556C"/>
    <w:rsid w:val="00F15880"/>
    <w:rsid w:val="00F159D4"/>
    <w:rsid w:val="00F15B13"/>
    <w:rsid w:val="00F1671B"/>
    <w:rsid w:val="00F1674C"/>
    <w:rsid w:val="00F21458"/>
    <w:rsid w:val="00F220A5"/>
    <w:rsid w:val="00F24198"/>
    <w:rsid w:val="00F2556A"/>
    <w:rsid w:val="00F31E51"/>
    <w:rsid w:val="00F369DC"/>
    <w:rsid w:val="00F3769F"/>
    <w:rsid w:val="00F400CF"/>
    <w:rsid w:val="00F42257"/>
    <w:rsid w:val="00F432F5"/>
    <w:rsid w:val="00F45192"/>
    <w:rsid w:val="00F4644B"/>
    <w:rsid w:val="00F51D42"/>
    <w:rsid w:val="00F525CD"/>
    <w:rsid w:val="00F5341F"/>
    <w:rsid w:val="00F53A36"/>
    <w:rsid w:val="00F54F48"/>
    <w:rsid w:val="00F570BD"/>
    <w:rsid w:val="00F62857"/>
    <w:rsid w:val="00F6360D"/>
    <w:rsid w:val="00F665A1"/>
    <w:rsid w:val="00F67BD3"/>
    <w:rsid w:val="00F74697"/>
    <w:rsid w:val="00F75002"/>
    <w:rsid w:val="00F846FD"/>
    <w:rsid w:val="00F87E02"/>
    <w:rsid w:val="00F9053A"/>
    <w:rsid w:val="00F91C2C"/>
    <w:rsid w:val="00F921CF"/>
    <w:rsid w:val="00F961F2"/>
    <w:rsid w:val="00F966DF"/>
    <w:rsid w:val="00F96F03"/>
    <w:rsid w:val="00FA0133"/>
    <w:rsid w:val="00FA15AB"/>
    <w:rsid w:val="00FA3A20"/>
    <w:rsid w:val="00FA46D3"/>
    <w:rsid w:val="00FA4809"/>
    <w:rsid w:val="00FA5315"/>
    <w:rsid w:val="00FA5D0C"/>
    <w:rsid w:val="00FA6422"/>
    <w:rsid w:val="00FB06A9"/>
    <w:rsid w:val="00FB2878"/>
    <w:rsid w:val="00FB3FD9"/>
    <w:rsid w:val="00FB713A"/>
    <w:rsid w:val="00FB713C"/>
    <w:rsid w:val="00FB7FD5"/>
    <w:rsid w:val="00FC13D5"/>
    <w:rsid w:val="00FC41B1"/>
    <w:rsid w:val="00FC4EB4"/>
    <w:rsid w:val="00FC621C"/>
    <w:rsid w:val="00FD0D3F"/>
    <w:rsid w:val="00FD3089"/>
    <w:rsid w:val="00FD329E"/>
    <w:rsid w:val="00FD3453"/>
    <w:rsid w:val="00FD3615"/>
    <w:rsid w:val="00FD39DC"/>
    <w:rsid w:val="00FD5D7B"/>
    <w:rsid w:val="00FD7A5B"/>
    <w:rsid w:val="00FE155C"/>
    <w:rsid w:val="00FE2721"/>
    <w:rsid w:val="00FE2AC5"/>
    <w:rsid w:val="00FE32AB"/>
    <w:rsid w:val="00FE440A"/>
    <w:rsid w:val="00FF01AB"/>
    <w:rsid w:val="00FF0789"/>
    <w:rsid w:val="00FF0AA2"/>
    <w:rsid w:val="00FF2106"/>
    <w:rsid w:val="00FF2DCD"/>
    <w:rsid w:val="00FF31FD"/>
    <w:rsid w:val="00FF4A6F"/>
    <w:rsid w:val="00FF6F00"/>
  </w:rsids>
  <m:mathPr>
    <m:mathFont m:val="Cambria Math"/>
    <m:brkBin m:val="before"/>
    <m:brkBinSub m:val="--"/>
    <m:smallFrac m:val="0"/>
    <m:dispDef/>
    <m:lMargin m:val="0"/>
    <m:rMargin m:val="0"/>
    <m:defJc m:val="left"/>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Ｐ明朝" w:hAnsi="Times New Roman" w:cs="Times New Roman"/>
        <w:kern w:val="2"/>
        <w:sz w:val="22"/>
        <w:szCs w:val="22"/>
        <w:lang w:val="en-US" w:eastAsia="ja-JP" w:bidi="ar-SA"/>
      </w:rPr>
    </w:rPrDefault>
    <w:pPrDefault>
      <w:pPr>
        <w:spacing w:line="302" w:lineRule="atLeast"/>
        <w:ind w:firstLineChars="100" w:firstLine="1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4BC"/>
    <w:pPr>
      <w:widowControl w:val="0"/>
      <w:spacing w:line="240" w:lineRule="auto"/>
      <w:ind w:firstLineChars="0" w:firstLine="0"/>
    </w:pPr>
    <w:rPr>
      <w:rFonts w:ascii="Century" w:eastAsia="ＭＳ 明朝" w:hAnsi="Century"/>
      <w:sz w:val="21"/>
      <w:szCs w:val="20"/>
    </w:rPr>
  </w:style>
  <w:style w:type="paragraph" w:styleId="1">
    <w:name w:val="heading 1"/>
    <w:basedOn w:val="a"/>
    <w:next w:val="a"/>
    <w:link w:val="10"/>
    <w:qFormat/>
    <w:rsid w:val="006274BC"/>
    <w:pPr>
      <w:keepNext/>
      <w:jc w:val="center"/>
      <w:outlineLvl w:val="0"/>
    </w:pPr>
    <w:rPr>
      <w:rFonts w:eastAsia="ＭＳ Ｐゴシック" w:cs="ＭＳ Ｐゴシック"/>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274BC"/>
    <w:rPr>
      <w:rFonts w:ascii="Century" w:eastAsia="ＭＳ Ｐゴシック" w:hAnsi="Century" w:cs="ＭＳ Ｐゴシック"/>
      <w:sz w:val="28"/>
      <w:szCs w:val="20"/>
    </w:rPr>
  </w:style>
  <w:style w:type="paragraph" w:styleId="a3">
    <w:name w:val="Body Text"/>
    <w:basedOn w:val="a"/>
    <w:link w:val="a4"/>
    <w:semiHidden/>
    <w:unhideWhenUsed/>
    <w:rsid w:val="006274BC"/>
    <w:rPr>
      <w:rFonts w:ascii="Times New Roman" w:hAnsi="Times New Roman"/>
      <w:sz w:val="24"/>
    </w:rPr>
  </w:style>
  <w:style w:type="character" w:customStyle="1" w:styleId="a4">
    <w:name w:val="本文 (文字)"/>
    <w:basedOn w:val="a0"/>
    <w:link w:val="a3"/>
    <w:semiHidden/>
    <w:rsid w:val="006274BC"/>
    <w:rPr>
      <w:rFonts w:eastAsia="ＭＳ 明朝"/>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Ｐ明朝" w:hAnsi="Times New Roman" w:cs="Times New Roman"/>
        <w:kern w:val="2"/>
        <w:sz w:val="22"/>
        <w:szCs w:val="22"/>
        <w:lang w:val="en-US" w:eastAsia="ja-JP" w:bidi="ar-SA"/>
      </w:rPr>
    </w:rPrDefault>
    <w:pPrDefault>
      <w:pPr>
        <w:spacing w:line="302" w:lineRule="atLeast"/>
        <w:ind w:firstLineChars="100" w:firstLine="1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4BC"/>
    <w:pPr>
      <w:widowControl w:val="0"/>
      <w:spacing w:line="240" w:lineRule="auto"/>
      <w:ind w:firstLineChars="0" w:firstLine="0"/>
    </w:pPr>
    <w:rPr>
      <w:rFonts w:ascii="Century" w:eastAsia="ＭＳ 明朝" w:hAnsi="Century"/>
      <w:sz w:val="21"/>
      <w:szCs w:val="20"/>
    </w:rPr>
  </w:style>
  <w:style w:type="paragraph" w:styleId="1">
    <w:name w:val="heading 1"/>
    <w:basedOn w:val="a"/>
    <w:next w:val="a"/>
    <w:link w:val="10"/>
    <w:qFormat/>
    <w:rsid w:val="006274BC"/>
    <w:pPr>
      <w:keepNext/>
      <w:jc w:val="center"/>
      <w:outlineLvl w:val="0"/>
    </w:pPr>
    <w:rPr>
      <w:rFonts w:eastAsia="ＭＳ Ｐゴシック" w:cs="ＭＳ Ｐゴシック"/>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274BC"/>
    <w:rPr>
      <w:rFonts w:ascii="Century" w:eastAsia="ＭＳ Ｐゴシック" w:hAnsi="Century" w:cs="ＭＳ Ｐゴシック"/>
      <w:sz w:val="28"/>
      <w:szCs w:val="20"/>
    </w:rPr>
  </w:style>
  <w:style w:type="paragraph" w:styleId="a3">
    <w:name w:val="Body Text"/>
    <w:basedOn w:val="a"/>
    <w:link w:val="a4"/>
    <w:semiHidden/>
    <w:unhideWhenUsed/>
    <w:rsid w:val="006274BC"/>
    <w:rPr>
      <w:rFonts w:ascii="Times New Roman" w:hAnsi="Times New Roman"/>
      <w:sz w:val="24"/>
    </w:rPr>
  </w:style>
  <w:style w:type="character" w:customStyle="1" w:styleId="a4">
    <w:name w:val="本文 (文字)"/>
    <w:basedOn w:val="a0"/>
    <w:link w:val="a3"/>
    <w:semiHidden/>
    <w:rsid w:val="006274BC"/>
    <w:rPr>
      <w:rFonts w:eastAsia="ＭＳ 明朝"/>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27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Yamada</dc:creator>
  <cp:lastModifiedBy>Yamada</cp:lastModifiedBy>
  <cp:revision>1</cp:revision>
  <dcterms:created xsi:type="dcterms:W3CDTF">2016-06-16T07:53:00Z</dcterms:created>
  <dcterms:modified xsi:type="dcterms:W3CDTF">2016-06-16T07:58:00Z</dcterms:modified>
</cp:coreProperties>
</file>